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FB" w:rsidRPr="002D1DFB" w:rsidRDefault="002D1DFB" w:rsidP="00087B67">
      <w:pPr>
        <w:rPr>
          <w:b/>
          <w:i/>
          <w:sz w:val="20"/>
        </w:rPr>
      </w:pPr>
      <w:r w:rsidRPr="002D1DFB">
        <w:rPr>
          <w:b/>
          <w:i/>
          <w:sz w:val="20"/>
        </w:rPr>
        <w:t xml:space="preserve">Ablage: </w:t>
      </w:r>
      <w:hyperlink r:id="rId6" w:history="1">
        <w:r w:rsidRPr="002D1DFB">
          <w:rPr>
            <w:rStyle w:val="Hyperlink"/>
            <w:b/>
            <w:i/>
            <w:sz w:val="20"/>
          </w:rPr>
          <w:t>www.ow.ch</w:t>
        </w:r>
      </w:hyperlink>
      <w:r w:rsidRPr="002D1DFB">
        <w:rPr>
          <w:b/>
          <w:i/>
          <w:sz w:val="20"/>
        </w:rPr>
        <w:t xml:space="preserve"> </w:t>
      </w:r>
      <w:r w:rsidRPr="002D1DFB">
        <w:rPr>
          <w:b/>
          <w:i/>
          <w:sz w:val="20"/>
        </w:rPr>
        <w:sym w:font="Wingdings" w:char="F0E0"/>
      </w:r>
      <w:r w:rsidRPr="002D1DFB">
        <w:rPr>
          <w:b/>
          <w:i/>
          <w:sz w:val="20"/>
        </w:rPr>
        <w:t xml:space="preserve"> Verwaltung </w:t>
      </w:r>
      <w:r w:rsidRPr="002D1DFB">
        <w:rPr>
          <w:b/>
          <w:i/>
          <w:sz w:val="20"/>
        </w:rPr>
        <w:sym w:font="Wingdings" w:char="F0E0"/>
      </w:r>
      <w:r w:rsidRPr="002D1DFB">
        <w:rPr>
          <w:b/>
          <w:i/>
          <w:sz w:val="20"/>
        </w:rPr>
        <w:t xml:space="preserve"> Amtsstellen </w:t>
      </w:r>
      <w:r w:rsidRPr="002D1DFB">
        <w:rPr>
          <w:b/>
          <w:i/>
          <w:sz w:val="20"/>
        </w:rPr>
        <w:sym w:font="Wingdings" w:char="F0E0"/>
      </w:r>
      <w:r w:rsidRPr="002D1DFB">
        <w:rPr>
          <w:b/>
          <w:i/>
          <w:sz w:val="20"/>
        </w:rPr>
        <w:t xml:space="preserve"> Umweltschutz </w:t>
      </w:r>
      <w:r w:rsidRPr="002D1DFB">
        <w:rPr>
          <w:b/>
          <w:i/>
          <w:sz w:val="20"/>
        </w:rPr>
        <w:sym w:font="Wingdings" w:char="F0E0"/>
      </w:r>
      <w:r w:rsidRPr="002D1DFB">
        <w:rPr>
          <w:b/>
          <w:i/>
          <w:sz w:val="20"/>
        </w:rPr>
        <w:t xml:space="preserve"> Online-Dienste</w:t>
      </w:r>
    </w:p>
    <w:p w:rsidR="002D1DFB" w:rsidRDefault="002D1DFB" w:rsidP="00087B67">
      <w:pPr>
        <w:rPr>
          <w:i/>
          <w:sz w:val="20"/>
        </w:rPr>
      </w:pPr>
    </w:p>
    <w:p w:rsidR="006555C7" w:rsidRDefault="006555C7" w:rsidP="00087B67">
      <w:pPr>
        <w:rPr>
          <w:i/>
          <w:sz w:val="20"/>
        </w:rPr>
      </w:pPr>
      <w:r w:rsidRPr="006555C7">
        <w:rPr>
          <w:i/>
          <w:sz w:val="20"/>
        </w:rPr>
        <w:t>((Anleitung: Mit der Taste F11 können Sie von Feld zu Feld hüpfen.))</w:t>
      </w:r>
    </w:p>
    <w:p w:rsidR="00606384" w:rsidRDefault="00606384" w:rsidP="00087B67">
      <w:pPr>
        <w:rPr>
          <w:i/>
          <w:sz w:val="20"/>
        </w:rPr>
      </w:pPr>
    </w:p>
    <w:p w:rsidR="00606384" w:rsidRDefault="00606384" w:rsidP="00087B67">
      <w:pPr>
        <w:rPr>
          <w:i/>
          <w:sz w:val="20"/>
        </w:rPr>
      </w:pPr>
    </w:p>
    <w:p w:rsidR="00606384" w:rsidRDefault="00606384" w:rsidP="00606384">
      <w:pPr>
        <w:spacing w:after="120"/>
        <w:rPr>
          <w:i/>
          <w:sz w:val="20"/>
        </w:rPr>
      </w:pPr>
      <w:r>
        <w:rPr>
          <w:i/>
          <w:sz w:val="20"/>
        </w:rPr>
        <w:t>Die Anzeige ist zu erstatten bei der</w:t>
      </w:r>
    </w:p>
    <w:p w:rsidR="00606384" w:rsidRDefault="008A586A" w:rsidP="00087B67">
      <w:pPr>
        <w:rPr>
          <w:i/>
          <w:sz w:val="20"/>
        </w:rPr>
      </w:pPr>
      <w:r>
        <w:rPr>
          <w:i/>
          <w:sz w:val="20"/>
        </w:rPr>
        <w:t>Kantonspolizei</w:t>
      </w:r>
    </w:p>
    <w:p w:rsidR="00606384" w:rsidRDefault="00606384" w:rsidP="00087B67">
      <w:pPr>
        <w:rPr>
          <w:i/>
          <w:sz w:val="20"/>
        </w:rPr>
      </w:pPr>
      <w:r>
        <w:rPr>
          <w:i/>
          <w:sz w:val="20"/>
        </w:rPr>
        <w:t>Polizeigebäude</w:t>
      </w:r>
      <w:r w:rsidR="008A586A">
        <w:rPr>
          <w:i/>
          <w:sz w:val="20"/>
        </w:rPr>
        <w:t xml:space="preserve"> Foribach</w:t>
      </w:r>
    </w:p>
    <w:p w:rsidR="00606384" w:rsidRPr="006555C7" w:rsidRDefault="00606384" w:rsidP="00087B67">
      <w:pPr>
        <w:rPr>
          <w:i/>
          <w:sz w:val="20"/>
        </w:rPr>
      </w:pPr>
      <w:r>
        <w:rPr>
          <w:i/>
          <w:sz w:val="20"/>
        </w:rPr>
        <w:t>6061 Sarnen</w:t>
      </w:r>
    </w:p>
    <w:p w:rsidR="006555C7" w:rsidRPr="006555C7" w:rsidRDefault="006555C7" w:rsidP="00087B67">
      <w:pPr>
        <w:rPr>
          <w:sz w:val="24"/>
        </w:rPr>
      </w:pPr>
    </w:p>
    <w:p w:rsidR="00087B67" w:rsidRPr="00754F28" w:rsidRDefault="009A7880" w:rsidP="00087B67">
      <w:pPr>
        <w:rPr>
          <w:b/>
          <w:sz w:val="24"/>
        </w:rPr>
      </w:pPr>
      <w:r w:rsidRPr="00754F28">
        <w:rPr>
          <w:b/>
          <w:sz w:val="24"/>
        </w:rPr>
        <w:t xml:space="preserve">Strafanzeige wegen </w:t>
      </w:r>
      <w:r w:rsidR="00E21108" w:rsidRPr="00754F28">
        <w:rPr>
          <w:b/>
          <w:sz w:val="24"/>
        </w:rPr>
        <w:t>Verbrennen von Abfällen</w:t>
      </w:r>
      <w:r w:rsidR="00754F28" w:rsidRPr="00754F28">
        <w:rPr>
          <w:b/>
          <w:sz w:val="24"/>
        </w:rPr>
        <w:br/>
      </w:r>
      <w:r w:rsidR="00E21108" w:rsidRPr="00754F28">
        <w:rPr>
          <w:b/>
          <w:sz w:val="24"/>
        </w:rPr>
        <w:t>in nicht dazu geeigneter Anlage</w:t>
      </w:r>
    </w:p>
    <w:p w:rsidR="00087B67" w:rsidRDefault="00087B67" w:rsidP="00087B67"/>
    <w:p w:rsidR="00087B67" w:rsidRDefault="009A7880" w:rsidP="00087B67">
      <w:r>
        <w:t xml:space="preserve">Die Gemeinde </w:t>
      </w:r>
      <w:r w:rsidR="00353035">
        <w:fldChar w:fldCharType="begin"/>
      </w:r>
      <w:r w:rsidR="001255D7">
        <w:instrText xml:space="preserve"> MACROBUTTON NOMACRO </w:instrText>
      </w:r>
      <w:r w:rsidR="001255D7">
        <w:sym w:font="Symbol" w:char="F0C4"/>
      </w:r>
      <w:r w:rsidR="001255D7">
        <w:instrText xml:space="preserve"> xy</w:instrText>
      </w:r>
      <w:r w:rsidR="00353035">
        <w:fldChar w:fldCharType="end"/>
      </w:r>
      <w:r>
        <w:t xml:space="preserve">, vertreten durch </w:t>
      </w:r>
      <w:r w:rsidR="00353035">
        <w:fldChar w:fldCharType="begin"/>
      </w:r>
      <w:r w:rsidR="001255D7">
        <w:instrText xml:space="preserve"> MACROBUTTON NOMACRO </w:instrText>
      </w:r>
      <w:r w:rsidR="001255D7">
        <w:sym w:font="Symbol" w:char="F0C4"/>
      </w:r>
      <w:r w:rsidR="001255D7">
        <w:instrText xml:space="preserve"> xy</w:instrText>
      </w:r>
      <w:r w:rsidR="00353035">
        <w:fldChar w:fldCharType="end"/>
      </w:r>
      <w:r>
        <w:t xml:space="preserve">, erstattet hiermit Anzeige an </w:t>
      </w:r>
      <w:r w:rsidR="00EF1394">
        <w:t>die Staatsanwaltschaft</w:t>
      </w:r>
      <w:r>
        <w:t xml:space="preserve"> wegen:</w:t>
      </w:r>
    </w:p>
    <w:p w:rsidR="009A7880" w:rsidRDefault="009A7880" w:rsidP="00087B67"/>
    <w:p w:rsidR="001B08CC" w:rsidRDefault="00915A0A" w:rsidP="00087B67">
      <w:r>
        <w:t>Verletzung von Emissionsbegrenzungen</w:t>
      </w:r>
      <w:r w:rsidR="00E21108">
        <w:t xml:space="preserve"> gemäss Bundesgesetz über den Umweltschutz (USG) vom 7. Oktober 1983, Art. </w:t>
      </w:r>
      <w:r>
        <w:t>12</w:t>
      </w:r>
      <w:r w:rsidR="00E21108">
        <w:t xml:space="preserve"> und Art. 61 Abs. 1 lit. </w:t>
      </w:r>
      <w:r>
        <w:t>a</w:t>
      </w:r>
      <w:r w:rsidR="00E21108">
        <w:t xml:space="preserve"> sowie gemäss Luftreinhalte</w:t>
      </w:r>
      <w:r w:rsidR="002E64B8">
        <w:t>-V</w:t>
      </w:r>
      <w:r w:rsidR="00E21108">
        <w:t>erordnung vom 16. Dezember 1985, Art. 26a</w:t>
      </w:r>
      <w:r w:rsidR="003D54AF">
        <w:t>,</w:t>
      </w:r>
    </w:p>
    <w:p w:rsidR="00E21108" w:rsidRPr="003732B9" w:rsidRDefault="00E21108" w:rsidP="00087B67">
      <w:pPr>
        <w:rPr>
          <w:lang w:val="de-CH"/>
        </w:rPr>
      </w:pPr>
    </w:p>
    <w:p w:rsidR="000A1A95" w:rsidRDefault="000A1A95" w:rsidP="00087B67"/>
    <w:p w:rsidR="000A1A95" w:rsidRDefault="007B03D4" w:rsidP="00087B67">
      <w:r w:rsidRPr="007B03D4">
        <w:rPr>
          <w:b/>
        </w:rPr>
        <w:t>gegen</w:t>
      </w:r>
      <w:r w:rsidR="000A1A95">
        <w:tab/>
      </w:r>
      <w:r w:rsidR="000A1A95">
        <w:tab/>
      </w:r>
      <w:r w:rsidR="000A1A95">
        <w:tab/>
      </w:r>
      <w:r w:rsidR="000A1A95">
        <w:tab/>
      </w:r>
      <w:r w:rsidR="00353035">
        <w:fldChar w:fldCharType="begin"/>
      </w:r>
      <w:r w:rsidR="001255D7">
        <w:instrText xml:space="preserve"> MACROBUTTON NOMACRO </w:instrText>
      </w:r>
      <w:r w:rsidR="001255D7">
        <w:sym w:font="Symbol" w:char="F0C4"/>
      </w:r>
      <w:r w:rsidR="001255D7">
        <w:instrText xml:space="preserve"> </w:instrText>
      </w:r>
      <w:r w:rsidR="00A9043C">
        <w:instrText>xy</w:instrText>
      </w:r>
      <w:r w:rsidR="00353035">
        <w:fldChar w:fldCharType="end"/>
      </w:r>
    </w:p>
    <w:p w:rsidR="000A1A95" w:rsidRDefault="000A1A95" w:rsidP="00087B67"/>
    <w:p w:rsidR="000A1A95" w:rsidRDefault="00B42C39" w:rsidP="00E21108">
      <w:pPr>
        <w:ind w:left="2832" w:hanging="2832"/>
      </w:pPr>
      <w:r w:rsidRPr="007B03D4">
        <w:rPr>
          <w:b/>
        </w:rPr>
        <w:t>Sachverhalt</w:t>
      </w:r>
      <w:r>
        <w:tab/>
        <w:t xml:space="preserve">Am </w:t>
      </w:r>
      <w:r w:rsidR="00353035">
        <w:fldChar w:fldCharType="begin"/>
      </w:r>
      <w:r w:rsidR="001255D7">
        <w:instrText xml:space="preserve"> MACROBUTTON NOMACRO </w:instrText>
      </w:r>
      <w:r w:rsidR="001255D7">
        <w:sym w:font="Symbol" w:char="F0C4"/>
      </w:r>
      <w:r w:rsidR="001255D7">
        <w:instrText xml:space="preserve"> </w:instrText>
      </w:r>
      <w:r w:rsidR="00A9043C">
        <w:instrText>TT.MM.JJJJ</w:instrText>
      </w:r>
      <w:r w:rsidR="00353035">
        <w:fldChar w:fldCharType="end"/>
      </w:r>
      <w:r w:rsidR="000A1A95">
        <w:t xml:space="preserve"> </w:t>
      </w:r>
      <w:r w:rsidR="00E21108">
        <w:t xml:space="preserve">kontrollierte </w:t>
      </w:r>
      <w:r>
        <w:t xml:space="preserve">der von </w:t>
      </w:r>
      <w:r w:rsidR="00353035">
        <w:fldChar w:fldCharType="begin"/>
      </w:r>
      <w:r w:rsidR="00EF1394">
        <w:instrText xml:space="preserve"> MACROBUTTON NOMACRO </w:instrText>
      </w:r>
      <w:r w:rsidR="00EF1394">
        <w:sym w:font="Symbol" w:char="F0C4"/>
      </w:r>
      <w:r w:rsidR="00EF1394">
        <w:instrText xml:space="preserve"> xy</w:instrText>
      </w:r>
      <w:r w:rsidR="00353035">
        <w:fldChar w:fldCharType="end"/>
      </w:r>
      <w:r>
        <w:t xml:space="preserve"> beauftragte Feuerungskontrolleur an der oben genannten Adresse d</w:t>
      </w:r>
      <w:r w:rsidR="003D54AF">
        <w:t>ie Holzfeuerungsanla</w:t>
      </w:r>
      <w:r>
        <w:t>ge. Er entnahm aus dieser Asche, um sie von einem Labor analysieren zu lassen. Das Labor</w:t>
      </w:r>
      <w:r w:rsidR="00E21108">
        <w:t xml:space="preserve"> stellte dabei fest, dass dort nicht zulässige Brennstoffe verfeuert wurden</w:t>
      </w:r>
      <w:r w:rsidR="000A1A95">
        <w:t xml:space="preserve">. </w:t>
      </w:r>
      <w:r w:rsidR="00E21108">
        <w:t xml:space="preserve">Die gleiche Feststellung wurde bereits am </w:t>
      </w:r>
      <w:r w:rsidR="00353035">
        <w:fldChar w:fldCharType="begin"/>
      </w:r>
      <w:r w:rsidR="007815C1">
        <w:instrText xml:space="preserve"> MACROBUTTON NOMACRO </w:instrText>
      </w:r>
      <w:r w:rsidR="007815C1">
        <w:sym w:font="Symbol" w:char="F0C4"/>
      </w:r>
      <w:r w:rsidR="007815C1">
        <w:instrText xml:space="preserve"> TT.MM.JJJJ</w:instrText>
      </w:r>
      <w:r w:rsidR="00353035">
        <w:fldChar w:fldCharType="end"/>
      </w:r>
      <w:r w:rsidR="00E21108">
        <w:t xml:space="preserve"> gemacht. </w:t>
      </w:r>
      <w:r w:rsidR="00353035">
        <w:fldChar w:fldCharType="begin"/>
      </w:r>
      <w:r w:rsidR="007815C1">
        <w:instrText xml:space="preserve"> MACROBUTTON NOMACRO </w:instrText>
      </w:r>
      <w:r w:rsidR="007815C1">
        <w:sym w:font="Symbol" w:char="F0C4"/>
      </w:r>
      <w:r w:rsidR="007815C1">
        <w:instrText xml:space="preserve"> xy</w:instrText>
      </w:r>
      <w:r w:rsidR="00353035">
        <w:fldChar w:fldCharType="end"/>
      </w:r>
      <w:r w:rsidR="00E21108">
        <w:t xml:space="preserve"> wurde daraufhin mit Schreiben vom </w:t>
      </w:r>
      <w:r w:rsidR="00353035">
        <w:fldChar w:fldCharType="begin"/>
      </w:r>
      <w:r w:rsidR="007815C1">
        <w:instrText xml:space="preserve"> MACROBUTTON NOMACRO </w:instrText>
      </w:r>
      <w:r w:rsidR="007815C1">
        <w:sym w:font="Symbol" w:char="F0C4"/>
      </w:r>
      <w:r w:rsidR="007815C1">
        <w:instrText xml:space="preserve"> TT.MM.JJJJ</w:instrText>
      </w:r>
      <w:r w:rsidR="00353035">
        <w:fldChar w:fldCharType="end"/>
      </w:r>
      <w:r w:rsidR="00E21108">
        <w:t xml:space="preserve"> ermahnt, keine Abfälle mehr im Ofen zu verbrennen. </w:t>
      </w:r>
    </w:p>
    <w:p w:rsidR="00A751C8" w:rsidRDefault="00A751C8" w:rsidP="00E21108">
      <w:pPr>
        <w:ind w:left="2832" w:hanging="2832"/>
      </w:pPr>
    </w:p>
    <w:p w:rsidR="0096452D" w:rsidRDefault="00A751C8" w:rsidP="000A1A95">
      <w:pPr>
        <w:ind w:left="2832" w:hanging="2832"/>
      </w:pPr>
      <w:r w:rsidRPr="007B03D4">
        <w:rPr>
          <w:b/>
        </w:rPr>
        <w:t>Sichergestellt</w:t>
      </w:r>
      <w:r>
        <w:tab/>
        <w:t>Aschenprobe (kann bei Bedarf</w:t>
      </w:r>
      <w:r w:rsidR="00B42C39">
        <w:t xml:space="preserve"> noch einmal</w:t>
      </w:r>
      <w:r>
        <w:t xml:space="preserve"> analysiert werden)</w:t>
      </w:r>
      <w:r>
        <w:tab/>
      </w:r>
    </w:p>
    <w:p w:rsidR="00A751C8" w:rsidRDefault="00A751C8" w:rsidP="00A751C8">
      <w:pPr>
        <w:ind w:left="708" w:hanging="708"/>
      </w:pPr>
    </w:p>
    <w:p w:rsidR="00E21108" w:rsidRPr="00A751C8" w:rsidRDefault="003732B9" w:rsidP="00846F24">
      <w:r w:rsidRPr="007B03D4">
        <w:rPr>
          <w:b/>
        </w:rPr>
        <w:t>Bemerkungen</w:t>
      </w:r>
      <w:r w:rsidR="007B03D4">
        <w:tab/>
      </w:r>
      <w:r w:rsidR="007B03D4">
        <w:tab/>
      </w:r>
      <w:r w:rsidR="00353035">
        <w:fldChar w:fldCharType="begin"/>
      </w:r>
      <w:r w:rsidR="007B03D4">
        <w:instrText xml:space="preserve"> MACROBUTTON NOMACRO </w:instrText>
      </w:r>
      <w:r w:rsidR="007B03D4">
        <w:sym w:font="Symbol" w:char="F0C4"/>
      </w:r>
      <w:r w:rsidR="007B03D4">
        <w:instrText xml:space="preserve"> xy</w:instrText>
      </w:r>
      <w:r w:rsidR="00353035">
        <w:fldChar w:fldCharType="end"/>
      </w:r>
    </w:p>
    <w:p w:rsidR="003732B9" w:rsidRPr="00A751C8" w:rsidRDefault="003732B9" w:rsidP="003732B9">
      <w:pPr>
        <w:pStyle w:val="01GS"/>
        <w:keepNext w:val="0"/>
        <w:widowControl w:val="0"/>
        <w:spacing w:line="240" w:lineRule="auto"/>
        <w:ind w:left="2832" w:hanging="2832"/>
        <w:rPr>
          <w:rFonts w:ascii="Arial" w:hAnsi="Arial" w:cs="Arial"/>
          <w:noProof w:val="0"/>
          <w:sz w:val="22"/>
          <w:szCs w:val="22"/>
        </w:rPr>
      </w:pPr>
    </w:p>
    <w:p w:rsidR="000A1A95" w:rsidRPr="00E21108" w:rsidRDefault="000A1A95" w:rsidP="000A1A95">
      <w:pPr>
        <w:ind w:left="1410" w:hanging="1410"/>
        <w:rPr>
          <w:lang w:val="de-CH"/>
        </w:rPr>
      </w:pPr>
    </w:p>
    <w:p w:rsidR="000A1A95" w:rsidRDefault="000A1A95" w:rsidP="000A1A95">
      <w:pPr>
        <w:ind w:left="1410" w:hanging="1410"/>
      </w:pPr>
      <w:r w:rsidRPr="007B03D4">
        <w:rPr>
          <w:b/>
        </w:rPr>
        <w:t>Unsere Kosten</w:t>
      </w:r>
      <w:r>
        <w:tab/>
      </w:r>
      <w:r w:rsidR="00A751C8">
        <w:tab/>
      </w:r>
      <w:r>
        <w:t>Fr.</w:t>
      </w:r>
      <w:r w:rsidR="007B03D4">
        <w:t xml:space="preserve"> </w:t>
      </w:r>
      <w:r w:rsidR="00353035">
        <w:fldChar w:fldCharType="begin"/>
      </w:r>
      <w:r w:rsidR="007B03D4">
        <w:instrText xml:space="preserve"> MACROBUTTON NOMACRO </w:instrText>
      </w:r>
      <w:r w:rsidR="007B03D4">
        <w:sym w:font="Symbol" w:char="F0C4"/>
      </w:r>
      <w:r w:rsidR="007B03D4">
        <w:instrText xml:space="preserve"> xy</w:instrText>
      </w:r>
      <w:r w:rsidR="00353035">
        <w:fldChar w:fldCharType="end"/>
      </w:r>
    </w:p>
    <w:p w:rsidR="000A1A95" w:rsidRDefault="000A1A95" w:rsidP="000A1A95">
      <w:pPr>
        <w:ind w:left="1410" w:hanging="1410"/>
      </w:pPr>
    </w:p>
    <w:p w:rsidR="000A1A95" w:rsidRDefault="000A1A95" w:rsidP="000A1A95">
      <w:pPr>
        <w:ind w:left="1410" w:hanging="1410"/>
      </w:pPr>
      <w:r w:rsidRPr="007B03D4">
        <w:rPr>
          <w:b/>
        </w:rPr>
        <w:t>Beilagen</w:t>
      </w:r>
      <w:r w:rsidR="00A751C8">
        <w:tab/>
      </w:r>
      <w:r w:rsidR="00A751C8">
        <w:tab/>
      </w:r>
      <w:r w:rsidR="00A751C8">
        <w:tab/>
      </w:r>
      <w:r w:rsidR="00A751C8">
        <w:tab/>
        <w:t xml:space="preserve">Kopie </w:t>
      </w:r>
      <w:r w:rsidR="007B03D4">
        <w:t xml:space="preserve">der </w:t>
      </w:r>
      <w:r w:rsidR="00A751C8">
        <w:t xml:space="preserve">Verwarnung vom </w:t>
      </w:r>
      <w:r w:rsidR="00353035">
        <w:fldChar w:fldCharType="begin"/>
      </w:r>
      <w:r w:rsidR="007B03D4">
        <w:instrText xml:space="preserve"> MACROBUTTON NOMACRO </w:instrText>
      </w:r>
      <w:r w:rsidR="007B03D4">
        <w:sym w:font="Symbol" w:char="F0C4"/>
      </w:r>
      <w:r w:rsidR="007B03D4">
        <w:instrText xml:space="preserve"> TT.MM.JJJJ</w:instrText>
      </w:r>
      <w:r w:rsidR="00353035">
        <w:fldChar w:fldCharType="end"/>
      </w:r>
    </w:p>
    <w:p w:rsidR="000A1A95" w:rsidRDefault="000A1A95" w:rsidP="00087B67"/>
    <w:p w:rsidR="00087B67" w:rsidRDefault="00087B67" w:rsidP="00087B67"/>
    <w:p w:rsidR="00D97385" w:rsidRDefault="00D97385" w:rsidP="00087B67"/>
    <w:p w:rsidR="00D97385" w:rsidRDefault="00D97385" w:rsidP="00087B67"/>
    <w:p w:rsidR="00950EDF" w:rsidRPr="007B03D4" w:rsidRDefault="000A1A95" w:rsidP="00087B67">
      <w:pPr>
        <w:rPr>
          <w:b/>
        </w:rPr>
      </w:pPr>
      <w:r w:rsidRPr="007B03D4">
        <w:rPr>
          <w:b/>
        </w:rPr>
        <w:t>Unterschrift</w:t>
      </w:r>
    </w:p>
    <w:p w:rsidR="00950EDF" w:rsidRDefault="00950EDF" w:rsidP="00087B67"/>
    <w:p w:rsidR="00950EDF" w:rsidRDefault="00950EDF" w:rsidP="00087B67"/>
    <w:p w:rsidR="00087B67" w:rsidRDefault="00087B67" w:rsidP="00087B67"/>
    <w:p w:rsidR="00EF1394" w:rsidRDefault="00EF1394" w:rsidP="00087B67"/>
    <w:p w:rsidR="00EF1394" w:rsidRDefault="00EF1394" w:rsidP="00087B67"/>
    <w:p w:rsidR="00EF1394" w:rsidRPr="00EF1394" w:rsidRDefault="00EF1394" w:rsidP="00087B67">
      <w:pPr>
        <w:rPr>
          <w:sz w:val="18"/>
          <w:szCs w:val="18"/>
        </w:rPr>
      </w:pPr>
      <w:r w:rsidRPr="00EF1394">
        <w:rPr>
          <w:sz w:val="18"/>
          <w:szCs w:val="18"/>
        </w:rPr>
        <w:t>Kopie an</w:t>
      </w:r>
      <w:r w:rsidRPr="00EF1394">
        <w:rPr>
          <w:sz w:val="18"/>
          <w:szCs w:val="18"/>
        </w:rPr>
        <w:br/>
      </w:r>
      <w:r>
        <w:rPr>
          <w:sz w:val="18"/>
          <w:szCs w:val="18"/>
        </w:rPr>
        <w:t>- Amt für Landwirtschaft und Umwelt, Abteilung Umwelt, St. Antonistrasse 4, Postfach 1661, 6061 Sarnen</w:t>
      </w:r>
    </w:p>
    <w:sectPr w:rsidR="00EF1394" w:rsidRPr="00EF1394" w:rsidSect="003732B9">
      <w:footerReference w:type="default" r:id="rId7"/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C3" w:rsidRDefault="00506EC3">
      <w:r>
        <w:separator/>
      </w:r>
    </w:p>
  </w:endnote>
  <w:endnote w:type="continuationSeparator" w:id="0">
    <w:p w:rsidR="00506EC3" w:rsidRDefault="0050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84" w:rsidRPr="00C47C6E" w:rsidRDefault="00353035">
    <w:pPr>
      <w:pStyle w:val="Fuzeile"/>
      <w:rPr>
        <w:sz w:val="16"/>
        <w:szCs w:val="16"/>
      </w:rPr>
    </w:pPr>
    <w:r w:rsidRPr="00C47C6E">
      <w:rPr>
        <w:sz w:val="16"/>
        <w:szCs w:val="16"/>
      </w:rPr>
      <w:fldChar w:fldCharType="begin"/>
    </w:r>
    <w:r w:rsidR="00606384" w:rsidRPr="00C47C6E">
      <w:rPr>
        <w:sz w:val="16"/>
        <w:szCs w:val="16"/>
      </w:rPr>
      <w:instrText xml:space="preserve"> FILENAME \p </w:instrText>
    </w:r>
    <w:r w:rsidRPr="00C47C6E">
      <w:rPr>
        <w:sz w:val="16"/>
        <w:szCs w:val="16"/>
      </w:rPr>
      <w:fldChar w:fldCharType="separate"/>
    </w:r>
    <w:r w:rsidR="00CC37A3">
      <w:rPr>
        <w:noProof/>
        <w:sz w:val="16"/>
        <w:szCs w:val="16"/>
      </w:rPr>
      <w:t>P:\Fachbereiche\Luft\Feuerungen\Feuerungskontrolle\Holzfeuerungen\Kontrolle kleine Holzfeuerungen\Kanton OW\vorlage_strafanzeige_abfallverbrennen.doc</w:t>
    </w:r>
    <w:r w:rsidRPr="00C47C6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C3" w:rsidRDefault="00506EC3">
      <w:r>
        <w:separator/>
      </w:r>
    </w:p>
  </w:footnote>
  <w:footnote w:type="continuationSeparator" w:id="0">
    <w:p w:rsidR="00506EC3" w:rsidRDefault="00506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B67"/>
    <w:rsid w:val="00002594"/>
    <w:rsid w:val="00002FD0"/>
    <w:rsid w:val="00003325"/>
    <w:rsid w:val="00004DF7"/>
    <w:rsid w:val="00005279"/>
    <w:rsid w:val="00006102"/>
    <w:rsid w:val="000078D9"/>
    <w:rsid w:val="00007D29"/>
    <w:rsid w:val="00007F9A"/>
    <w:rsid w:val="0001039E"/>
    <w:rsid w:val="00010F09"/>
    <w:rsid w:val="0001133F"/>
    <w:rsid w:val="00012631"/>
    <w:rsid w:val="00012DB7"/>
    <w:rsid w:val="000138C7"/>
    <w:rsid w:val="00016505"/>
    <w:rsid w:val="00020060"/>
    <w:rsid w:val="000206BE"/>
    <w:rsid w:val="00020815"/>
    <w:rsid w:val="0002215D"/>
    <w:rsid w:val="00023ECF"/>
    <w:rsid w:val="00026F89"/>
    <w:rsid w:val="00027BCE"/>
    <w:rsid w:val="00027DA0"/>
    <w:rsid w:val="0003030B"/>
    <w:rsid w:val="000326FD"/>
    <w:rsid w:val="00037048"/>
    <w:rsid w:val="00041C68"/>
    <w:rsid w:val="00042183"/>
    <w:rsid w:val="000432A0"/>
    <w:rsid w:val="00044A35"/>
    <w:rsid w:val="00045782"/>
    <w:rsid w:val="0004690F"/>
    <w:rsid w:val="00046E28"/>
    <w:rsid w:val="000508D0"/>
    <w:rsid w:val="000524F9"/>
    <w:rsid w:val="00052588"/>
    <w:rsid w:val="000557E0"/>
    <w:rsid w:val="000558E7"/>
    <w:rsid w:val="000564B1"/>
    <w:rsid w:val="00060D22"/>
    <w:rsid w:val="00060E3F"/>
    <w:rsid w:val="00061BE7"/>
    <w:rsid w:val="00061E9D"/>
    <w:rsid w:val="00061FC6"/>
    <w:rsid w:val="00062816"/>
    <w:rsid w:val="000631B3"/>
    <w:rsid w:val="000632A1"/>
    <w:rsid w:val="000644A4"/>
    <w:rsid w:val="00065582"/>
    <w:rsid w:val="00067487"/>
    <w:rsid w:val="00067C37"/>
    <w:rsid w:val="000703C7"/>
    <w:rsid w:val="00070D45"/>
    <w:rsid w:val="00071046"/>
    <w:rsid w:val="000715DC"/>
    <w:rsid w:val="00071657"/>
    <w:rsid w:val="000735D7"/>
    <w:rsid w:val="00074454"/>
    <w:rsid w:val="000749E0"/>
    <w:rsid w:val="00075450"/>
    <w:rsid w:val="00075E9A"/>
    <w:rsid w:val="000769FE"/>
    <w:rsid w:val="00077998"/>
    <w:rsid w:val="000779D7"/>
    <w:rsid w:val="00080880"/>
    <w:rsid w:val="00082264"/>
    <w:rsid w:val="00082FED"/>
    <w:rsid w:val="000835C1"/>
    <w:rsid w:val="00083996"/>
    <w:rsid w:val="00083D14"/>
    <w:rsid w:val="00083EEB"/>
    <w:rsid w:val="00084F30"/>
    <w:rsid w:val="000864BB"/>
    <w:rsid w:val="000869BD"/>
    <w:rsid w:val="00086FE5"/>
    <w:rsid w:val="0008736B"/>
    <w:rsid w:val="00087A7E"/>
    <w:rsid w:val="00087B67"/>
    <w:rsid w:val="00090AC6"/>
    <w:rsid w:val="00090C54"/>
    <w:rsid w:val="000926F1"/>
    <w:rsid w:val="00092B61"/>
    <w:rsid w:val="00093223"/>
    <w:rsid w:val="00093339"/>
    <w:rsid w:val="00093473"/>
    <w:rsid w:val="00093E6D"/>
    <w:rsid w:val="000941F2"/>
    <w:rsid w:val="00095433"/>
    <w:rsid w:val="0009665B"/>
    <w:rsid w:val="00096A9F"/>
    <w:rsid w:val="00097787"/>
    <w:rsid w:val="00097C16"/>
    <w:rsid w:val="00097E49"/>
    <w:rsid w:val="000A1A95"/>
    <w:rsid w:val="000A3ABB"/>
    <w:rsid w:val="000A4166"/>
    <w:rsid w:val="000A4832"/>
    <w:rsid w:val="000A48CC"/>
    <w:rsid w:val="000A4EF5"/>
    <w:rsid w:val="000A5FC2"/>
    <w:rsid w:val="000A6438"/>
    <w:rsid w:val="000A6619"/>
    <w:rsid w:val="000A6739"/>
    <w:rsid w:val="000A7FA2"/>
    <w:rsid w:val="000B00C2"/>
    <w:rsid w:val="000B0886"/>
    <w:rsid w:val="000B2AB2"/>
    <w:rsid w:val="000B2DDA"/>
    <w:rsid w:val="000B368D"/>
    <w:rsid w:val="000B4491"/>
    <w:rsid w:val="000B5DB7"/>
    <w:rsid w:val="000B5E2C"/>
    <w:rsid w:val="000B6253"/>
    <w:rsid w:val="000B6DA1"/>
    <w:rsid w:val="000C1278"/>
    <w:rsid w:val="000C1B73"/>
    <w:rsid w:val="000C2458"/>
    <w:rsid w:val="000C31E7"/>
    <w:rsid w:val="000C3834"/>
    <w:rsid w:val="000C3EB5"/>
    <w:rsid w:val="000C55E5"/>
    <w:rsid w:val="000C5AFD"/>
    <w:rsid w:val="000C6E44"/>
    <w:rsid w:val="000C71C5"/>
    <w:rsid w:val="000C7601"/>
    <w:rsid w:val="000C7D94"/>
    <w:rsid w:val="000D0C6E"/>
    <w:rsid w:val="000D21BF"/>
    <w:rsid w:val="000D2669"/>
    <w:rsid w:val="000D30D6"/>
    <w:rsid w:val="000D3A98"/>
    <w:rsid w:val="000D42F9"/>
    <w:rsid w:val="000D4C9D"/>
    <w:rsid w:val="000D5250"/>
    <w:rsid w:val="000D68CA"/>
    <w:rsid w:val="000D71F8"/>
    <w:rsid w:val="000E1660"/>
    <w:rsid w:val="000E2F94"/>
    <w:rsid w:val="000E324F"/>
    <w:rsid w:val="000E3903"/>
    <w:rsid w:val="000E48F2"/>
    <w:rsid w:val="000E54CC"/>
    <w:rsid w:val="000E6F21"/>
    <w:rsid w:val="000E740C"/>
    <w:rsid w:val="000F04E8"/>
    <w:rsid w:val="000F091D"/>
    <w:rsid w:val="000F1393"/>
    <w:rsid w:val="000F140A"/>
    <w:rsid w:val="000F1BE5"/>
    <w:rsid w:val="000F20C7"/>
    <w:rsid w:val="000F3669"/>
    <w:rsid w:val="000F395D"/>
    <w:rsid w:val="000F4042"/>
    <w:rsid w:val="000F496A"/>
    <w:rsid w:val="000F4F9C"/>
    <w:rsid w:val="000F5BDF"/>
    <w:rsid w:val="000F7321"/>
    <w:rsid w:val="00100253"/>
    <w:rsid w:val="001007A9"/>
    <w:rsid w:val="00100BD5"/>
    <w:rsid w:val="001012A3"/>
    <w:rsid w:val="00102AA3"/>
    <w:rsid w:val="00103342"/>
    <w:rsid w:val="00106E6B"/>
    <w:rsid w:val="00107162"/>
    <w:rsid w:val="00107825"/>
    <w:rsid w:val="001137BF"/>
    <w:rsid w:val="00113A62"/>
    <w:rsid w:val="00113E06"/>
    <w:rsid w:val="001144F9"/>
    <w:rsid w:val="001155B4"/>
    <w:rsid w:val="001158CD"/>
    <w:rsid w:val="00115A5A"/>
    <w:rsid w:val="00115D0C"/>
    <w:rsid w:val="001200BF"/>
    <w:rsid w:val="00121215"/>
    <w:rsid w:val="0012270B"/>
    <w:rsid w:val="00122B32"/>
    <w:rsid w:val="00124694"/>
    <w:rsid w:val="001255D7"/>
    <w:rsid w:val="00125F9D"/>
    <w:rsid w:val="0012632D"/>
    <w:rsid w:val="00126F06"/>
    <w:rsid w:val="0013086B"/>
    <w:rsid w:val="00133A6A"/>
    <w:rsid w:val="00133E7B"/>
    <w:rsid w:val="0013410D"/>
    <w:rsid w:val="001343E0"/>
    <w:rsid w:val="001344DC"/>
    <w:rsid w:val="00134799"/>
    <w:rsid w:val="00134DDB"/>
    <w:rsid w:val="00135ABD"/>
    <w:rsid w:val="00135ED0"/>
    <w:rsid w:val="001361B9"/>
    <w:rsid w:val="0013712E"/>
    <w:rsid w:val="00137E3C"/>
    <w:rsid w:val="00140918"/>
    <w:rsid w:val="00141BB1"/>
    <w:rsid w:val="00141FFD"/>
    <w:rsid w:val="001428D6"/>
    <w:rsid w:val="0014298E"/>
    <w:rsid w:val="00144860"/>
    <w:rsid w:val="00145E71"/>
    <w:rsid w:val="001465F8"/>
    <w:rsid w:val="0014756C"/>
    <w:rsid w:val="00151456"/>
    <w:rsid w:val="00151F25"/>
    <w:rsid w:val="00153077"/>
    <w:rsid w:val="001531DB"/>
    <w:rsid w:val="00153887"/>
    <w:rsid w:val="001538BC"/>
    <w:rsid w:val="001543A3"/>
    <w:rsid w:val="00154478"/>
    <w:rsid w:val="001548FD"/>
    <w:rsid w:val="00154E88"/>
    <w:rsid w:val="00155C7A"/>
    <w:rsid w:val="00161520"/>
    <w:rsid w:val="00162572"/>
    <w:rsid w:val="001629BD"/>
    <w:rsid w:val="00162B63"/>
    <w:rsid w:val="00163422"/>
    <w:rsid w:val="0016427E"/>
    <w:rsid w:val="0016544C"/>
    <w:rsid w:val="001654AF"/>
    <w:rsid w:val="00165772"/>
    <w:rsid w:val="00165992"/>
    <w:rsid w:val="0016652A"/>
    <w:rsid w:val="001672B8"/>
    <w:rsid w:val="001676D9"/>
    <w:rsid w:val="0016773C"/>
    <w:rsid w:val="00170FFF"/>
    <w:rsid w:val="001710EB"/>
    <w:rsid w:val="00171724"/>
    <w:rsid w:val="00172C13"/>
    <w:rsid w:val="00172EB2"/>
    <w:rsid w:val="00173335"/>
    <w:rsid w:val="001737D5"/>
    <w:rsid w:val="001739AD"/>
    <w:rsid w:val="0017404E"/>
    <w:rsid w:val="00174E10"/>
    <w:rsid w:val="001758B7"/>
    <w:rsid w:val="00180C86"/>
    <w:rsid w:val="00181B94"/>
    <w:rsid w:val="00181ECD"/>
    <w:rsid w:val="001839A7"/>
    <w:rsid w:val="00183B58"/>
    <w:rsid w:val="00183E55"/>
    <w:rsid w:val="00184AB0"/>
    <w:rsid w:val="00184FC8"/>
    <w:rsid w:val="001852AC"/>
    <w:rsid w:val="00185545"/>
    <w:rsid w:val="00186D99"/>
    <w:rsid w:val="00186E2A"/>
    <w:rsid w:val="00187183"/>
    <w:rsid w:val="001874DE"/>
    <w:rsid w:val="00190D7B"/>
    <w:rsid w:val="0019156C"/>
    <w:rsid w:val="001918A3"/>
    <w:rsid w:val="00191E3B"/>
    <w:rsid w:val="0019276D"/>
    <w:rsid w:val="00192A0D"/>
    <w:rsid w:val="00192F30"/>
    <w:rsid w:val="00193570"/>
    <w:rsid w:val="00193C2B"/>
    <w:rsid w:val="00195CF6"/>
    <w:rsid w:val="00197FBE"/>
    <w:rsid w:val="001A021C"/>
    <w:rsid w:val="001A1547"/>
    <w:rsid w:val="001A3E9F"/>
    <w:rsid w:val="001A4133"/>
    <w:rsid w:val="001A596B"/>
    <w:rsid w:val="001A5C4D"/>
    <w:rsid w:val="001A6BC1"/>
    <w:rsid w:val="001A72AF"/>
    <w:rsid w:val="001A732F"/>
    <w:rsid w:val="001A7657"/>
    <w:rsid w:val="001B08CC"/>
    <w:rsid w:val="001B1E55"/>
    <w:rsid w:val="001B2A01"/>
    <w:rsid w:val="001B321E"/>
    <w:rsid w:val="001B402C"/>
    <w:rsid w:val="001B4FBC"/>
    <w:rsid w:val="001B57DA"/>
    <w:rsid w:val="001B6BC0"/>
    <w:rsid w:val="001C11AA"/>
    <w:rsid w:val="001C230E"/>
    <w:rsid w:val="001C2890"/>
    <w:rsid w:val="001C2C93"/>
    <w:rsid w:val="001C3A5C"/>
    <w:rsid w:val="001C4DBD"/>
    <w:rsid w:val="001C60CE"/>
    <w:rsid w:val="001C62F7"/>
    <w:rsid w:val="001C6433"/>
    <w:rsid w:val="001C66D5"/>
    <w:rsid w:val="001C67DB"/>
    <w:rsid w:val="001C6AFF"/>
    <w:rsid w:val="001C6BB2"/>
    <w:rsid w:val="001C7886"/>
    <w:rsid w:val="001C7AFF"/>
    <w:rsid w:val="001C7B7A"/>
    <w:rsid w:val="001D2144"/>
    <w:rsid w:val="001D419E"/>
    <w:rsid w:val="001D43FD"/>
    <w:rsid w:val="001D5DF4"/>
    <w:rsid w:val="001D6A61"/>
    <w:rsid w:val="001D6CAE"/>
    <w:rsid w:val="001D71CC"/>
    <w:rsid w:val="001D73FA"/>
    <w:rsid w:val="001E3007"/>
    <w:rsid w:val="001E309A"/>
    <w:rsid w:val="001E3276"/>
    <w:rsid w:val="001E3900"/>
    <w:rsid w:val="001E58E2"/>
    <w:rsid w:val="001E68B6"/>
    <w:rsid w:val="001E6B7E"/>
    <w:rsid w:val="001E6D99"/>
    <w:rsid w:val="001F013A"/>
    <w:rsid w:val="001F0C9C"/>
    <w:rsid w:val="001F2820"/>
    <w:rsid w:val="001F2B97"/>
    <w:rsid w:val="001F3877"/>
    <w:rsid w:val="001F4058"/>
    <w:rsid w:val="001F4115"/>
    <w:rsid w:val="001F4BF0"/>
    <w:rsid w:val="001F5231"/>
    <w:rsid w:val="001F59AE"/>
    <w:rsid w:val="001F6727"/>
    <w:rsid w:val="001F708B"/>
    <w:rsid w:val="0020060B"/>
    <w:rsid w:val="002018CD"/>
    <w:rsid w:val="002022B6"/>
    <w:rsid w:val="00202B18"/>
    <w:rsid w:val="002030D7"/>
    <w:rsid w:val="00203FAF"/>
    <w:rsid w:val="0020411A"/>
    <w:rsid w:val="00204491"/>
    <w:rsid w:val="00204D08"/>
    <w:rsid w:val="00205998"/>
    <w:rsid w:val="00205A9C"/>
    <w:rsid w:val="00207764"/>
    <w:rsid w:val="0021030E"/>
    <w:rsid w:val="00211678"/>
    <w:rsid w:val="00211A48"/>
    <w:rsid w:val="002122E6"/>
    <w:rsid w:val="00212716"/>
    <w:rsid w:val="0021297E"/>
    <w:rsid w:val="00212B7C"/>
    <w:rsid w:val="00216D00"/>
    <w:rsid w:val="0021781E"/>
    <w:rsid w:val="002178A1"/>
    <w:rsid w:val="00217D9B"/>
    <w:rsid w:val="00217E9C"/>
    <w:rsid w:val="00220683"/>
    <w:rsid w:val="00220DB2"/>
    <w:rsid w:val="00221830"/>
    <w:rsid w:val="002221E6"/>
    <w:rsid w:val="002225F7"/>
    <w:rsid w:val="00222BBA"/>
    <w:rsid w:val="00222E19"/>
    <w:rsid w:val="002230B8"/>
    <w:rsid w:val="0022315E"/>
    <w:rsid w:val="00223883"/>
    <w:rsid w:val="0022390E"/>
    <w:rsid w:val="00223D68"/>
    <w:rsid w:val="00224567"/>
    <w:rsid w:val="002245D3"/>
    <w:rsid w:val="00224D67"/>
    <w:rsid w:val="00225EF1"/>
    <w:rsid w:val="00227412"/>
    <w:rsid w:val="002275DB"/>
    <w:rsid w:val="00227EFD"/>
    <w:rsid w:val="00230F23"/>
    <w:rsid w:val="0023118D"/>
    <w:rsid w:val="00232A8B"/>
    <w:rsid w:val="0023308A"/>
    <w:rsid w:val="002336FD"/>
    <w:rsid w:val="00234011"/>
    <w:rsid w:val="0023545D"/>
    <w:rsid w:val="0023559D"/>
    <w:rsid w:val="00241504"/>
    <w:rsid w:val="00241BF2"/>
    <w:rsid w:val="002426B1"/>
    <w:rsid w:val="00243361"/>
    <w:rsid w:val="002455AC"/>
    <w:rsid w:val="00245DFE"/>
    <w:rsid w:val="00246196"/>
    <w:rsid w:val="00247A27"/>
    <w:rsid w:val="002500E4"/>
    <w:rsid w:val="00250ECF"/>
    <w:rsid w:val="0025133B"/>
    <w:rsid w:val="00251B94"/>
    <w:rsid w:val="00252317"/>
    <w:rsid w:val="00253B43"/>
    <w:rsid w:val="00254347"/>
    <w:rsid w:val="00255629"/>
    <w:rsid w:val="002558DF"/>
    <w:rsid w:val="0025743E"/>
    <w:rsid w:val="00257D1F"/>
    <w:rsid w:val="00260625"/>
    <w:rsid w:val="00260F4A"/>
    <w:rsid w:val="002611EA"/>
    <w:rsid w:val="002612B2"/>
    <w:rsid w:val="00261E1B"/>
    <w:rsid w:val="00264260"/>
    <w:rsid w:val="002644C6"/>
    <w:rsid w:val="002650DA"/>
    <w:rsid w:val="00266F8F"/>
    <w:rsid w:val="00267788"/>
    <w:rsid w:val="00267AEA"/>
    <w:rsid w:val="00267D47"/>
    <w:rsid w:val="002702D4"/>
    <w:rsid w:val="00270F10"/>
    <w:rsid w:val="00271A9C"/>
    <w:rsid w:val="00271FE7"/>
    <w:rsid w:val="00272638"/>
    <w:rsid w:val="00273325"/>
    <w:rsid w:val="0027399E"/>
    <w:rsid w:val="002742DD"/>
    <w:rsid w:val="00275787"/>
    <w:rsid w:val="00275D5D"/>
    <w:rsid w:val="00277339"/>
    <w:rsid w:val="00277BB6"/>
    <w:rsid w:val="00277C3D"/>
    <w:rsid w:val="002805C0"/>
    <w:rsid w:val="002815DB"/>
    <w:rsid w:val="002844A8"/>
    <w:rsid w:val="00285BF3"/>
    <w:rsid w:val="0028674B"/>
    <w:rsid w:val="0028691B"/>
    <w:rsid w:val="002876D4"/>
    <w:rsid w:val="00287C6A"/>
    <w:rsid w:val="00290504"/>
    <w:rsid w:val="00290800"/>
    <w:rsid w:val="0029526B"/>
    <w:rsid w:val="00295383"/>
    <w:rsid w:val="002959A1"/>
    <w:rsid w:val="00295F74"/>
    <w:rsid w:val="00296AD2"/>
    <w:rsid w:val="00297041"/>
    <w:rsid w:val="002A122E"/>
    <w:rsid w:val="002A130A"/>
    <w:rsid w:val="002A15C3"/>
    <w:rsid w:val="002A1FCC"/>
    <w:rsid w:val="002A207A"/>
    <w:rsid w:val="002A37AE"/>
    <w:rsid w:val="002A3E85"/>
    <w:rsid w:val="002A687A"/>
    <w:rsid w:val="002A78E1"/>
    <w:rsid w:val="002B0675"/>
    <w:rsid w:val="002B0C7F"/>
    <w:rsid w:val="002B1365"/>
    <w:rsid w:val="002B1F1D"/>
    <w:rsid w:val="002B23BE"/>
    <w:rsid w:val="002B2C43"/>
    <w:rsid w:val="002B33F3"/>
    <w:rsid w:val="002B3F6A"/>
    <w:rsid w:val="002B4B5A"/>
    <w:rsid w:val="002B544C"/>
    <w:rsid w:val="002B61AB"/>
    <w:rsid w:val="002B6E06"/>
    <w:rsid w:val="002B72AE"/>
    <w:rsid w:val="002B7DD4"/>
    <w:rsid w:val="002C1532"/>
    <w:rsid w:val="002C2256"/>
    <w:rsid w:val="002C3578"/>
    <w:rsid w:val="002C566C"/>
    <w:rsid w:val="002C6374"/>
    <w:rsid w:val="002D0702"/>
    <w:rsid w:val="002D0BFA"/>
    <w:rsid w:val="002D1291"/>
    <w:rsid w:val="002D1DFB"/>
    <w:rsid w:val="002D2917"/>
    <w:rsid w:val="002D31E0"/>
    <w:rsid w:val="002D48F0"/>
    <w:rsid w:val="002D5F94"/>
    <w:rsid w:val="002D634B"/>
    <w:rsid w:val="002E0044"/>
    <w:rsid w:val="002E00D1"/>
    <w:rsid w:val="002E140C"/>
    <w:rsid w:val="002E21E4"/>
    <w:rsid w:val="002E318D"/>
    <w:rsid w:val="002E3F63"/>
    <w:rsid w:val="002E551A"/>
    <w:rsid w:val="002E5653"/>
    <w:rsid w:val="002E5989"/>
    <w:rsid w:val="002E64B8"/>
    <w:rsid w:val="002F01C3"/>
    <w:rsid w:val="002F0245"/>
    <w:rsid w:val="002F0632"/>
    <w:rsid w:val="002F0A3A"/>
    <w:rsid w:val="002F1332"/>
    <w:rsid w:val="002F2D10"/>
    <w:rsid w:val="002F3179"/>
    <w:rsid w:val="002F39CB"/>
    <w:rsid w:val="002F3D12"/>
    <w:rsid w:val="002F3E07"/>
    <w:rsid w:val="002F4A77"/>
    <w:rsid w:val="002F500F"/>
    <w:rsid w:val="002F565B"/>
    <w:rsid w:val="002F5D4B"/>
    <w:rsid w:val="002F6A30"/>
    <w:rsid w:val="002F6D9A"/>
    <w:rsid w:val="002F6DE9"/>
    <w:rsid w:val="002F7CD6"/>
    <w:rsid w:val="002F7D71"/>
    <w:rsid w:val="003001E5"/>
    <w:rsid w:val="0030399D"/>
    <w:rsid w:val="00303A6C"/>
    <w:rsid w:val="00303E62"/>
    <w:rsid w:val="003045E4"/>
    <w:rsid w:val="00304DCC"/>
    <w:rsid w:val="003055E9"/>
    <w:rsid w:val="003059CA"/>
    <w:rsid w:val="00305BA4"/>
    <w:rsid w:val="00306666"/>
    <w:rsid w:val="00306CB4"/>
    <w:rsid w:val="0030736C"/>
    <w:rsid w:val="00307A73"/>
    <w:rsid w:val="0031411A"/>
    <w:rsid w:val="00314F7B"/>
    <w:rsid w:val="0031574D"/>
    <w:rsid w:val="003165E0"/>
    <w:rsid w:val="00316C59"/>
    <w:rsid w:val="00316EC0"/>
    <w:rsid w:val="003207AC"/>
    <w:rsid w:val="0032209B"/>
    <w:rsid w:val="003221DD"/>
    <w:rsid w:val="00323155"/>
    <w:rsid w:val="00323632"/>
    <w:rsid w:val="00323705"/>
    <w:rsid w:val="00323DF0"/>
    <w:rsid w:val="00325945"/>
    <w:rsid w:val="00326CDC"/>
    <w:rsid w:val="00327914"/>
    <w:rsid w:val="00327D8E"/>
    <w:rsid w:val="0033008D"/>
    <w:rsid w:val="003300D1"/>
    <w:rsid w:val="00332311"/>
    <w:rsid w:val="00333005"/>
    <w:rsid w:val="0033411A"/>
    <w:rsid w:val="003345C9"/>
    <w:rsid w:val="00334AC3"/>
    <w:rsid w:val="00334F32"/>
    <w:rsid w:val="00335612"/>
    <w:rsid w:val="00337CCD"/>
    <w:rsid w:val="00340036"/>
    <w:rsid w:val="00340177"/>
    <w:rsid w:val="003404F4"/>
    <w:rsid w:val="00340852"/>
    <w:rsid w:val="003418DB"/>
    <w:rsid w:val="00341CF7"/>
    <w:rsid w:val="00342C0F"/>
    <w:rsid w:val="00342C66"/>
    <w:rsid w:val="00345200"/>
    <w:rsid w:val="00346B4B"/>
    <w:rsid w:val="0034780D"/>
    <w:rsid w:val="00351D8B"/>
    <w:rsid w:val="00353035"/>
    <w:rsid w:val="003544F9"/>
    <w:rsid w:val="00356FF6"/>
    <w:rsid w:val="00360F47"/>
    <w:rsid w:val="003611DE"/>
    <w:rsid w:val="003617B8"/>
    <w:rsid w:val="00361895"/>
    <w:rsid w:val="00362567"/>
    <w:rsid w:val="0036403E"/>
    <w:rsid w:val="003648BD"/>
    <w:rsid w:val="0036499D"/>
    <w:rsid w:val="00365175"/>
    <w:rsid w:val="00365335"/>
    <w:rsid w:val="00366D76"/>
    <w:rsid w:val="00366EAE"/>
    <w:rsid w:val="00367A10"/>
    <w:rsid w:val="0037016F"/>
    <w:rsid w:val="00371A70"/>
    <w:rsid w:val="00372232"/>
    <w:rsid w:val="003722EA"/>
    <w:rsid w:val="00372BFA"/>
    <w:rsid w:val="00372C18"/>
    <w:rsid w:val="003732B9"/>
    <w:rsid w:val="0037355B"/>
    <w:rsid w:val="003739FC"/>
    <w:rsid w:val="00373A62"/>
    <w:rsid w:val="00375308"/>
    <w:rsid w:val="00375332"/>
    <w:rsid w:val="0037586E"/>
    <w:rsid w:val="003759B1"/>
    <w:rsid w:val="00377DA4"/>
    <w:rsid w:val="0038078E"/>
    <w:rsid w:val="00380E53"/>
    <w:rsid w:val="003813C4"/>
    <w:rsid w:val="00382A0B"/>
    <w:rsid w:val="00382DFF"/>
    <w:rsid w:val="00382F0E"/>
    <w:rsid w:val="0038357D"/>
    <w:rsid w:val="00383C80"/>
    <w:rsid w:val="003844CF"/>
    <w:rsid w:val="00385601"/>
    <w:rsid w:val="00385713"/>
    <w:rsid w:val="00387098"/>
    <w:rsid w:val="0038719A"/>
    <w:rsid w:val="00387206"/>
    <w:rsid w:val="0038761A"/>
    <w:rsid w:val="00390D5D"/>
    <w:rsid w:val="003915F7"/>
    <w:rsid w:val="00391C90"/>
    <w:rsid w:val="00391EC7"/>
    <w:rsid w:val="0039233F"/>
    <w:rsid w:val="00392F79"/>
    <w:rsid w:val="00394DD4"/>
    <w:rsid w:val="00394E1A"/>
    <w:rsid w:val="00395034"/>
    <w:rsid w:val="0039532D"/>
    <w:rsid w:val="003956C2"/>
    <w:rsid w:val="00396050"/>
    <w:rsid w:val="003971B1"/>
    <w:rsid w:val="003973D4"/>
    <w:rsid w:val="003A05B9"/>
    <w:rsid w:val="003A081D"/>
    <w:rsid w:val="003A1F4B"/>
    <w:rsid w:val="003A266A"/>
    <w:rsid w:val="003A2A71"/>
    <w:rsid w:val="003A2F39"/>
    <w:rsid w:val="003A2F75"/>
    <w:rsid w:val="003A38CA"/>
    <w:rsid w:val="003A5F31"/>
    <w:rsid w:val="003A668C"/>
    <w:rsid w:val="003A69F2"/>
    <w:rsid w:val="003A6DAE"/>
    <w:rsid w:val="003B0E98"/>
    <w:rsid w:val="003B316C"/>
    <w:rsid w:val="003B39AB"/>
    <w:rsid w:val="003B430A"/>
    <w:rsid w:val="003B5465"/>
    <w:rsid w:val="003B674B"/>
    <w:rsid w:val="003B7902"/>
    <w:rsid w:val="003B7DC5"/>
    <w:rsid w:val="003C3640"/>
    <w:rsid w:val="003C3691"/>
    <w:rsid w:val="003C38BD"/>
    <w:rsid w:val="003C4687"/>
    <w:rsid w:val="003C7A0B"/>
    <w:rsid w:val="003C7E9D"/>
    <w:rsid w:val="003D04F5"/>
    <w:rsid w:val="003D1E33"/>
    <w:rsid w:val="003D22E9"/>
    <w:rsid w:val="003D2824"/>
    <w:rsid w:val="003D2F10"/>
    <w:rsid w:val="003D3D04"/>
    <w:rsid w:val="003D485F"/>
    <w:rsid w:val="003D4C1F"/>
    <w:rsid w:val="003D54AF"/>
    <w:rsid w:val="003D6EBC"/>
    <w:rsid w:val="003E026C"/>
    <w:rsid w:val="003E2A95"/>
    <w:rsid w:val="003E30F8"/>
    <w:rsid w:val="003E3D37"/>
    <w:rsid w:val="003E428B"/>
    <w:rsid w:val="003E4E6A"/>
    <w:rsid w:val="003E56C0"/>
    <w:rsid w:val="003E5A4F"/>
    <w:rsid w:val="003E6845"/>
    <w:rsid w:val="003E7E87"/>
    <w:rsid w:val="003F0254"/>
    <w:rsid w:val="003F02D3"/>
    <w:rsid w:val="003F1198"/>
    <w:rsid w:val="003F16E7"/>
    <w:rsid w:val="003F1B8D"/>
    <w:rsid w:val="003F5267"/>
    <w:rsid w:val="003F682E"/>
    <w:rsid w:val="003F746A"/>
    <w:rsid w:val="003F7517"/>
    <w:rsid w:val="003F7D5E"/>
    <w:rsid w:val="003F7E00"/>
    <w:rsid w:val="00400486"/>
    <w:rsid w:val="0040091E"/>
    <w:rsid w:val="004015E4"/>
    <w:rsid w:val="00401FB2"/>
    <w:rsid w:val="00402660"/>
    <w:rsid w:val="0040321B"/>
    <w:rsid w:val="0040393A"/>
    <w:rsid w:val="00403CB8"/>
    <w:rsid w:val="004054EB"/>
    <w:rsid w:val="00406276"/>
    <w:rsid w:val="00406FE4"/>
    <w:rsid w:val="00407F1C"/>
    <w:rsid w:val="00411878"/>
    <w:rsid w:val="0041212D"/>
    <w:rsid w:val="004126AF"/>
    <w:rsid w:val="0041347E"/>
    <w:rsid w:val="0041349C"/>
    <w:rsid w:val="0041362D"/>
    <w:rsid w:val="00413A55"/>
    <w:rsid w:val="00413B55"/>
    <w:rsid w:val="0041560B"/>
    <w:rsid w:val="00415CA1"/>
    <w:rsid w:val="00416327"/>
    <w:rsid w:val="00417DB1"/>
    <w:rsid w:val="00420902"/>
    <w:rsid w:val="0042109E"/>
    <w:rsid w:val="00421648"/>
    <w:rsid w:val="0042269D"/>
    <w:rsid w:val="00422C48"/>
    <w:rsid w:val="00423368"/>
    <w:rsid w:val="004242AD"/>
    <w:rsid w:val="00424686"/>
    <w:rsid w:val="00424EB7"/>
    <w:rsid w:val="00425960"/>
    <w:rsid w:val="00425AD0"/>
    <w:rsid w:val="00426E8B"/>
    <w:rsid w:val="004270E9"/>
    <w:rsid w:val="00427EBC"/>
    <w:rsid w:val="004300AD"/>
    <w:rsid w:val="004303CC"/>
    <w:rsid w:val="00430CC1"/>
    <w:rsid w:val="004312DF"/>
    <w:rsid w:val="00431465"/>
    <w:rsid w:val="00432195"/>
    <w:rsid w:val="00432671"/>
    <w:rsid w:val="004335AB"/>
    <w:rsid w:val="004343F6"/>
    <w:rsid w:val="004349C5"/>
    <w:rsid w:val="00435744"/>
    <w:rsid w:val="0043587E"/>
    <w:rsid w:val="00436CCA"/>
    <w:rsid w:val="00436D88"/>
    <w:rsid w:val="00441197"/>
    <w:rsid w:val="004411EB"/>
    <w:rsid w:val="004431C0"/>
    <w:rsid w:val="0044336F"/>
    <w:rsid w:val="0044364A"/>
    <w:rsid w:val="00445317"/>
    <w:rsid w:val="004460E6"/>
    <w:rsid w:val="00451380"/>
    <w:rsid w:val="004516BA"/>
    <w:rsid w:val="004520D3"/>
    <w:rsid w:val="00454349"/>
    <w:rsid w:val="0045536B"/>
    <w:rsid w:val="00455817"/>
    <w:rsid w:val="00455994"/>
    <w:rsid w:val="00455D15"/>
    <w:rsid w:val="00456A77"/>
    <w:rsid w:val="0045784F"/>
    <w:rsid w:val="00457D49"/>
    <w:rsid w:val="00460C95"/>
    <w:rsid w:val="0046117C"/>
    <w:rsid w:val="00461CBF"/>
    <w:rsid w:val="0046252C"/>
    <w:rsid w:val="0046399D"/>
    <w:rsid w:val="00463CED"/>
    <w:rsid w:val="00463F4C"/>
    <w:rsid w:val="00465030"/>
    <w:rsid w:val="00466529"/>
    <w:rsid w:val="004701B6"/>
    <w:rsid w:val="00470DA7"/>
    <w:rsid w:val="004711DA"/>
    <w:rsid w:val="0047136A"/>
    <w:rsid w:val="00471552"/>
    <w:rsid w:val="00471995"/>
    <w:rsid w:val="00471E56"/>
    <w:rsid w:val="004724EA"/>
    <w:rsid w:val="0047266E"/>
    <w:rsid w:val="004726C2"/>
    <w:rsid w:val="004729C5"/>
    <w:rsid w:val="00473328"/>
    <w:rsid w:val="00473910"/>
    <w:rsid w:val="00473A5D"/>
    <w:rsid w:val="00475F05"/>
    <w:rsid w:val="00476FCF"/>
    <w:rsid w:val="004771D0"/>
    <w:rsid w:val="004773B9"/>
    <w:rsid w:val="004776E3"/>
    <w:rsid w:val="00477F1F"/>
    <w:rsid w:val="00480274"/>
    <w:rsid w:val="004808FD"/>
    <w:rsid w:val="00480F30"/>
    <w:rsid w:val="0048147D"/>
    <w:rsid w:val="0048162C"/>
    <w:rsid w:val="00482110"/>
    <w:rsid w:val="004850F8"/>
    <w:rsid w:val="00485301"/>
    <w:rsid w:val="00485517"/>
    <w:rsid w:val="00485649"/>
    <w:rsid w:val="00486D01"/>
    <w:rsid w:val="00486F53"/>
    <w:rsid w:val="0049039D"/>
    <w:rsid w:val="00491E0B"/>
    <w:rsid w:val="00492BB5"/>
    <w:rsid w:val="00493178"/>
    <w:rsid w:val="00493218"/>
    <w:rsid w:val="004936ED"/>
    <w:rsid w:val="004939BA"/>
    <w:rsid w:val="00493B60"/>
    <w:rsid w:val="00493E08"/>
    <w:rsid w:val="0049513A"/>
    <w:rsid w:val="004978B4"/>
    <w:rsid w:val="004A039A"/>
    <w:rsid w:val="004A05B2"/>
    <w:rsid w:val="004A0802"/>
    <w:rsid w:val="004A15CE"/>
    <w:rsid w:val="004A3984"/>
    <w:rsid w:val="004A5C8F"/>
    <w:rsid w:val="004A6382"/>
    <w:rsid w:val="004A7663"/>
    <w:rsid w:val="004A7EF6"/>
    <w:rsid w:val="004B1498"/>
    <w:rsid w:val="004B29E8"/>
    <w:rsid w:val="004B2D59"/>
    <w:rsid w:val="004B4338"/>
    <w:rsid w:val="004B461A"/>
    <w:rsid w:val="004B5343"/>
    <w:rsid w:val="004B59B1"/>
    <w:rsid w:val="004B5AD4"/>
    <w:rsid w:val="004B5E65"/>
    <w:rsid w:val="004B6500"/>
    <w:rsid w:val="004B6698"/>
    <w:rsid w:val="004B6831"/>
    <w:rsid w:val="004B6AB0"/>
    <w:rsid w:val="004B784E"/>
    <w:rsid w:val="004C0104"/>
    <w:rsid w:val="004C04AA"/>
    <w:rsid w:val="004C07C5"/>
    <w:rsid w:val="004C095C"/>
    <w:rsid w:val="004C0D3F"/>
    <w:rsid w:val="004C0DB8"/>
    <w:rsid w:val="004C2543"/>
    <w:rsid w:val="004C2786"/>
    <w:rsid w:val="004C312F"/>
    <w:rsid w:val="004C3730"/>
    <w:rsid w:val="004C481C"/>
    <w:rsid w:val="004C5429"/>
    <w:rsid w:val="004C6955"/>
    <w:rsid w:val="004C753C"/>
    <w:rsid w:val="004D077B"/>
    <w:rsid w:val="004D0A5E"/>
    <w:rsid w:val="004D3C6B"/>
    <w:rsid w:val="004D5AAE"/>
    <w:rsid w:val="004D6710"/>
    <w:rsid w:val="004D706C"/>
    <w:rsid w:val="004D707F"/>
    <w:rsid w:val="004E00DB"/>
    <w:rsid w:val="004E10E3"/>
    <w:rsid w:val="004E16ED"/>
    <w:rsid w:val="004E1877"/>
    <w:rsid w:val="004E1B80"/>
    <w:rsid w:val="004E2AC7"/>
    <w:rsid w:val="004E305D"/>
    <w:rsid w:val="004E462C"/>
    <w:rsid w:val="004E4EBF"/>
    <w:rsid w:val="004E5391"/>
    <w:rsid w:val="004E5589"/>
    <w:rsid w:val="004E5737"/>
    <w:rsid w:val="004E60DC"/>
    <w:rsid w:val="004E62F9"/>
    <w:rsid w:val="004E6579"/>
    <w:rsid w:val="004E6B85"/>
    <w:rsid w:val="004E6FC3"/>
    <w:rsid w:val="004E7092"/>
    <w:rsid w:val="004E7D8B"/>
    <w:rsid w:val="004F0104"/>
    <w:rsid w:val="004F0573"/>
    <w:rsid w:val="004F0B17"/>
    <w:rsid w:val="004F0D8F"/>
    <w:rsid w:val="004F183C"/>
    <w:rsid w:val="004F2397"/>
    <w:rsid w:val="004F4348"/>
    <w:rsid w:val="004F4439"/>
    <w:rsid w:val="004F4DBB"/>
    <w:rsid w:val="004F5AC2"/>
    <w:rsid w:val="004F5C41"/>
    <w:rsid w:val="005006DB"/>
    <w:rsid w:val="005007A0"/>
    <w:rsid w:val="00501665"/>
    <w:rsid w:val="00501B46"/>
    <w:rsid w:val="00501C24"/>
    <w:rsid w:val="005049A3"/>
    <w:rsid w:val="005053EE"/>
    <w:rsid w:val="00506EC3"/>
    <w:rsid w:val="0050713D"/>
    <w:rsid w:val="005102EF"/>
    <w:rsid w:val="0051181F"/>
    <w:rsid w:val="00511BD7"/>
    <w:rsid w:val="00511DA4"/>
    <w:rsid w:val="005129A6"/>
    <w:rsid w:val="00512DD2"/>
    <w:rsid w:val="005130C2"/>
    <w:rsid w:val="00513F3C"/>
    <w:rsid w:val="0051564A"/>
    <w:rsid w:val="0051645A"/>
    <w:rsid w:val="00516EB3"/>
    <w:rsid w:val="0051716A"/>
    <w:rsid w:val="00517404"/>
    <w:rsid w:val="005178BE"/>
    <w:rsid w:val="00517E52"/>
    <w:rsid w:val="00520136"/>
    <w:rsid w:val="005209A3"/>
    <w:rsid w:val="005212B5"/>
    <w:rsid w:val="0052342E"/>
    <w:rsid w:val="00523606"/>
    <w:rsid w:val="00523868"/>
    <w:rsid w:val="005250AE"/>
    <w:rsid w:val="00525BAE"/>
    <w:rsid w:val="00525E6D"/>
    <w:rsid w:val="00527269"/>
    <w:rsid w:val="00527FAC"/>
    <w:rsid w:val="00530359"/>
    <w:rsid w:val="00531373"/>
    <w:rsid w:val="00531E2A"/>
    <w:rsid w:val="005329B2"/>
    <w:rsid w:val="00532F9D"/>
    <w:rsid w:val="00533214"/>
    <w:rsid w:val="00533469"/>
    <w:rsid w:val="0053373C"/>
    <w:rsid w:val="00534213"/>
    <w:rsid w:val="005353C5"/>
    <w:rsid w:val="00535DB1"/>
    <w:rsid w:val="00536523"/>
    <w:rsid w:val="00536680"/>
    <w:rsid w:val="005368A5"/>
    <w:rsid w:val="00537606"/>
    <w:rsid w:val="00540A10"/>
    <w:rsid w:val="005414B6"/>
    <w:rsid w:val="0054199F"/>
    <w:rsid w:val="0054250B"/>
    <w:rsid w:val="00542AA9"/>
    <w:rsid w:val="00542B79"/>
    <w:rsid w:val="00542F94"/>
    <w:rsid w:val="00543D81"/>
    <w:rsid w:val="005444C0"/>
    <w:rsid w:val="00544B48"/>
    <w:rsid w:val="00545650"/>
    <w:rsid w:val="00546D7F"/>
    <w:rsid w:val="00547D58"/>
    <w:rsid w:val="00550724"/>
    <w:rsid w:val="00550B61"/>
    <w:rsid w:val="00551AF5"/>
    <w:rsid w:val="0055212F"/>
    <w:rsid w:val="00552752"/>
    <w:rsid w:val="0055283D"/>
    <w:rsid w:val="00552D08"/>
    <w:rsid w:val="005535A7"/>
    <w:rsid w:val="00553D54"/>
    <w:rsid w:val="00555A4A"/>
    <w:rsid w:val="0055633C"/>
    <w:rsid w:val="00556782"/>
    <w:rsid w:val="0056040F"/>
    <w:rsid w:val="00560A22"/>
    <w:rsid w:val="00560B46"/>
    <w:rsid w:val="00561357"/>
    <w:rsid w:val="00561831"/>
    <w:rsid w:val="00562ED6"/>
    <w:rsid w:val="00563AE1"/>
    <w:rsid w:val="00563F52"/>
    <w:rsid w:val="005649B8"/>
    <w:rsid w:val="005657AB"/>
    <w:rsid w:val="00566292"/>
    <w:rsid w:val="0056797B"/>
    <w:rsid w:val="00571DA9"/>
    <w:rsid w:val="00572F91"/>
    <w:rsid w:val="0057360E"/>
    <w:rsid w:val="00573F21"/>
    <w:rsid w:val="005740A5"/>
    <w:rsid w:val="00574583"/>
    <w:rsid w:val="00574671"/>
    <w:rsid w:val="0057578A"/>
    <w:rsid w:val="0057578B"/>
    <w:rsid w:val="00575D5F"/>
    <w:rsid w:val="005760ED"/>
    <w:rsid w:val="005779AB"/>
    <w:rsid w:val="0058044E"/>
    <w:rsid w:val="005804E3"/>
    <w:rsid w:val="00582172"/>
    <w:rsid w:val="005822C0"/>
    <w:rsid w:val="00583BC5"/>
    <w:rsid w:val="00583EC0"/>
    <w:rsid w:val="00584BF4"/>
    <w:rsid w:val="00584EAB"/>
    <w:rsid w:val="0058533A"/>
    <w:rsid w:val="00587E31"/>
    <w:rsid w:val="00590080"/>
    <w:rsid w:val="00590269"/>
    <w:rsid w:val="0059040C"/>
    <w:rsid w:val="00590A26"/>
    <w:rsid w:val="00590AC0"/>
    <w:rsid w:val="00591010"/>
    <w:rsid w:val="005930A2"/>
    <w:rsid w:val="00594634"/>
    <w:rsid w:val="005953BB"/>
    <w:rsid w:val="00595872"/>
    <w:rsid w:val="00595896"/>
    <w:rsid w:val="00596A65"/>
    <w:rsid w:val="00596ACB"/>
    <w:rsid w:val="00596C8C"/>
    <w:rsid w:val="005979A0"/>
    <w:rsid w:val="00597D88"/>
    <w:rsid w:val="005A07C7"/>
    <w:rsid w:val="005A0BE5"/>
    <w:rsid w:val="005A1471"/>
    <w:rsid w:val="005A1DAC"/>
    <w:rsid w:val="005A1E47"/>
    <w:rsid w:val="005A1FE8"/>
    <w:rsid w:val="005A2B11"/>
    <w:rsid w:val="005A3132"/>
    <w:rsid w:val="005A3CF8"/>
    <w:rsid w:val="005A3EFB"/>
    <w:rsid w:val="005A4558"/>
    <w:rsid w:val="005A48CF"/>
    <w:rsid w:val="005A4D87"/>
    <w:rsid w:val="005A557B"/>
    <w:rsid w:val="005A5B8E"/>
    <w:rsid w:val="005A7C17"/>
    <w:rsid w:val="005A7E30"/>
    <w:rsid w:val="005B04E3"/>
    <w:rsid w:val="005B07B5"/>
    <w:rsid w:val="005B114E"/>
    <w:rsid w:val="005B3ED7"/>
    <w:rsid w:val="005B50FF"/>
    <w:rsid w:val="005B71B3"/>
    <w:rsid w:val="005B731F"/>
    <w:rsid w:val="005B789D"/>
    <w:rsid w:val="005B7E9A"/>
    <w:rsid w:val="005C0788"/>
    <w:rsid w:val="005C0E60"/>
    <w:rsid w:val="005C2604"/>
    <w:rsid w:val="005C2A68"/>
    <w:rsid w:val="005C3087"/>
    <w:rsid w:val="005C3849"/>
    <w:rsid w:val="005C4033"/>
    <w:rsid w:val="005C498B"/>
    <w:rsid w:val="005C60F3"/>
    <w:rsid w:val="005C61C9"/>
    <w:rsid w:val="005C6399"/>
    <w:rsid w:val="005D0155"/>
    <w:rsid w:val="005D04CE"/>
    <w:rsid w:val="005D26DA"/>
    <w:rsid w:val="005D28A7"/>
    <w:rsid w:val="005D46D6"/>
    <w:rsid w:val="005D520B"/>
    <w:rsid w:val="005D55C6"/>
    <w:rsid w:val="005D5D88"/>
    <w:rsid w:val="005D6413"/>
    <w:rsid w:val="005D652F"/>
    <w:rsid w:val="005D65AA"/>
    <w:rsid w:val="005D694E"/>
    <w:rsid w:val="005D7EF8"/>
    <w:rsid w:val="005E0073"/>
    <w:rsid w:val="005E0658"/>
    <w:rsid w:val="005E0934"/>
    <w:rsid w:val="005E0EB9"/>
    <w:rsid w:val="005E13E2"/>
    <w:rsid w:val="005E160D"/>
    <w:rsid w:val="005E4649"/>
    <w:rsid w:val="005E5229"/>
    <w:rsid w:val="005E5A63"/>
    <w:rsid w:val="005E6E70"/>
    <w:rsid w:val="005E7470"/>
    <w:rsid w:val="005F0136"/>
    <w:rsid w:val="005F05A1"/>
    <w:rsid w:val="005F05F5"/>
    <w:rsid w:val="005F2AA8"/>
    <w:rsid w:val="005F2C06"/>
    <w:rsid w:val="005F30CE"/>
    <w:rsid w:val="005F588A"/>
    <w:rsid w:val="005F6BA7"/>
    <w:rsid w:val="005F7B6E"/>
    <w:rsid w:val="00600A18"/>
    <w:rsid w:val="00601F37"/>
    <w:rsid w:val="0060263D"/>
    <w:rsid w:val="0060412B"/>
    <w:rsid w:val="0060471C"/>
    <w:rsid w:val="006055AC"/>
    <w:rsid w:val="00606010"/>
    <w:rsid w:val="00606384"/>
    <w:rsid w:val="00606CDA"/>
    <w:rsid w:val="00607F3D"/>
    <w:rsid w:val="00611AC4"/>
    <w:rsid w:val="006120F0"/>
    <w:rsid w:val="00612A94"/>
    <w:rsid w:val="00612AE5"/>
    <w:rsid w:val="006154F8"/>
    <w:rsid w:val="0061620B"/>
    <w:rsid w:val="00616319"/>
    <w:rsid w:val="0062132D"/>
    <w:rsid w:val="00622066"/>
    <w:rsid w:val="00622D96"/>
    <w:rsid w:val="00623841"/>
    <w:rsid w:val="00623EE3"/>
    <w:rsid w:val="006244B7"/>
    <w:rsid w:val="00624BB9"/>
    <w:rsid w:val="006252CD"/>
    <w:rsid w:val="00626603"/>
    <w:rsid w:val="006314DE"/>
    <w:rsid w:val="00635303"/>
    <w:rsid w:val="00636303"/>
    <w:rsid w:val="00637918"/>
    <w:rsid w:val="00637C4F"/>
    <w:rsid w:val="00637F21"/>
    <w:rsid w:val="00640AD8"/>
    <w:rsid w:val="00641C0E"/>
    <w:rsid w:val="006421FB"/>
    <w:rsid w:val="006428DD"/>
    <w:rsid w:val="0064292E"/>
    <w:rsid w:val="0064473E"/>
    <w:rsid w:val="006450C3"/>
    <w:rsid w:val="00645120"/>
    <w:rsid w:val="00645237"/>
    <w:rsid w:val="0065161E"/>
    <w:rsid w:val="00651D41"/>
    <w:rsid w:val="006522E8"/>
    <w:rsid w:val="00652C4B"/>
    <w:rsid w:val="00654422"/>
    <w:rsid w:val="006555C7"/>
    <w:rsid w:val="00655F02"/>
    <w:rsid w:val="00656282"/>
    <w:rsid w:val="006566BC"/>
    <w:rsid w:val="0065694D"/>
    <w:rsid w:val="006608CD"/>
    <w:rsid w:val="00661400"/>
    <w:rsid w:val="00661845"/>
    <w:rsid w:val="00661E2C"/>
    <w:rsid w:val="00662D56"/>
    <w:rsid w:val="006645C8"/>
    <w:rsid w:val="0066478E"/>
    <w:rsid w:val="00664CD0"/>
    <w:rsid w:val="00665104"/>
    <w:rsid w:val="00665464"/>
    <w:rsid w:val="00665844"/>
    <w:rsid w:val="00665C35"/>
    <w:rsid w:val="00665F40"/>
    <w:rsid w:val="006679F6"/>
    <w:rsid w:val="00667B47"/>
    <w:rsid w:val="00667E38"/>
    <w:rsid w:val="00667F2C"/>
    <w:rsid w:val="0067116F"/>
    <w:rsid w:val="006716F9"/>
    <w:rsid w:val="00672005"/>
    <w:rsid w:val="00672AFA"/>
    <w:rsid w:val="006733D4"/>
    <w:rsid w:val="006747A6"/>
    <w:rsid w:val="00675CD0"/>
    <w:rsid w:val="00676E22"/>
    <w:rsid w:val="006776F0"/>
    <w:rsid w:val="00677DEE"/>
    <w:rsid w:val="006806F5"/>
    <w:rsid w:val="006816A5"/>
    <w:rsid w:val="00682332"/>
    <w:rsid w:val="00683396"/>
    <w:rsid w:val="00683524"/>
    <w:rsid w:val="00685686"/>
    <w:rsid w:val="00685865"/>
    <w:rsid w:val="006860B0"/>
    <w:rsid w:val="006902E7"/>
    <w:rsid w:val="00690B6C"/>
    <w:rsid w:val="00690DDE"/>
    <w:rsid w:val="00691C65"/>
    <w:rsid w:val="00691CC6"/>
    <w:rsid w:val="00691D92"/>
    <w:rsid w:val="0069295B"/>
    <w:rsid w:val="00693ADC"/>
    <w:rsid w:val="00695E72"/>
    <w:rsid w:val="00696106"/>
    <w:rsid w:val="00696D7A"/>
    <w:rsid w:val="006974FA"/>
    <w:rsid w:val="006A054A"/>
    <w:rsid w:val="006A0A08"/>
    <w:rsid w:val="006A1F27"/>
    <w:rsid w:val="006A28C0"/>
    <w:rsid w:val="006A2B82"/>
    <w:rsid w:val="006A3853"/>
    <w:rsid w:val="006A42BF"/>
    <w:rsid w:val="006A4D6E"/>
    <w:rsid w:val="006A6401"/>
    <w:rsid w:val="006A6934"/>
    <w:rsid w:val="006A767A"/>
    <w:rsid w:val="006B140F"/>
    <w:rsid w:val="006B1DDE"/>
    <w:rsid w:val="006B2127"/>
    <w:rsid w:val="006B2F58"/>
    <w:rsid w:val="006B3634"/>
    <w:rsid w:val="006B42A3"/>
    <w:rsid w:val="006B4B80"/>
    <w:rsid w:val="006B56CB"/>
    <w:rsid w:val="006B61F0"/>
    <w:rsid w:val="006B62E8"/>
    <w:rsid w:val="006B6363"/>
    <w:rsid w:val="006B67E9"/>
    <w:rsid w:val="006C0ADC"/>
    <w:rsid w:val="006C11A7"/>
    <w:rsid w:val="006C24C9"/>
    <w:rsid w:val="006C351D"/>
    <w:rsid w:val="006C3853"/>
    <w:rsid w:val="006C38D1"/>
    <w:rsid w:val="006C4746"/>
    <w:rsid w:val="006C56AD"/>
    <w:rsid w:val="006C584A"/>
    <w:rsid w:val="006C6A86"/>
    <w:rsid w:val="006C79EB"/>
    <w:rsid w:val="006C7CE1"/>
    <w:rsid w:val="006D01FD"/>
    <w:rsid w:val="006D1A96"/>
    <w:rsid w:val="006D287C"/>
    <w:rsid w:val="006D2F3A"/>
    <w:rsid w:val="006D32E7"/>
    <w:rsid w:val="006D4351"/>
    <w:rsid w:val="006D4920"/>
    <w:rsid w:val="006D5343"/>
    <w:rsid w:val="006D56DD"/>
    <w:rsid w:val="006D6AE7"/>
    <w:rsid w:val="006D6AFE"/>
    <w:rsid w:val="006D790F"/>
    <w:rsid w:val="006E08C3"/>
    <w:rsid w:val="006E0BA1"/>
    <w:rsid w:val="006E0FD7"/>
    <w:rsid w:val="006E225B"/>
    <w:rsid w:val="006E2474"/>
    <w:rsid w:val="006E258A"/>
    <w:rsid w:val="006E4BB2"/>
    <w:rsid w:val="006E5610"/>
    <w:rsid w:val="006E6B20"/>
    <w:rsid w:val="006E6CE3"/>
    <w:rsid w:val="006F0B48"/>
    <w:rsid w:val="006F17F6"/>
    <w:rsid w:val="006F1889"/>
    <w:rsid w:val="006F360D"/>
    <w:rsid w:val="006F3E35"/>
    <w:rsid w:val="006F40E7"/>
    <w:rsid w:val="006F4526"/>
    <w:rsid w:val="006F4D9E"/>
    <w:rsid w:val="006F592A"/>
    <w:rsid w:val="006F592F"/>
    <w:rsid w:val="006F625E"/>
    <w:rsid w:val="006F626C"/>
    <w:rsid w:val="006F7169"/>
    <w:rsid w:val="006F7F28"/>
    <w:rsid w:val="0070140A"/>
    <w:rsid w:val="00702469"/>
    <w:rsid w:val="0070346F"/>
    <w:rsid w:val="007036D1"/>
    <w:rsid w:val="00705E71"/>
    <w:rsid w:val="00705F60"/>
    <w:rsid w:val="0070654F"/>
    <w:rsid w:val="0070663A"/>
    <w:rsid w:val="00706C0A"/>
    <w:rsid w:val="0070798C"/>
    <w:rsid w:val="007111EE"/>
    <w:rsid w:val="0071198F"/>
    <w:rsid w:val="00711FEC"/>
    <w:rsid w:val="00712253"/>
    <w:rsid w:val="00713CF5"/>
    <w:rsid w:val="00714488"/>
    <w:rsid w:val="00714CB0"/>
    <w:rsid w:val="0071531B"/>
    <w:rsid w:val="00715473"/>
    <w:rsid w:val="00715F5A"/>
    <w:rsid w:val="007174E9"/>
    <w:rsid w:val="007179E0"/>
    <w:rsid w:val="00721785"/>
    <w:rsid w:val="00721F3B"/>
    <w:rsid w:val="00722708"/>
    <w:rsid w:val="00723507"/>
    <w:rsid w:val="0072353E"/>
    <w:rsid w:val="0072391F"/>
    <w:rsid w:val="00723D0F"/>
    <w:rsid w:val="007244D7"/>
    <w:rsid w:val="0072494C"/>
    <w:rsid w:val="007253A9"/>
    <w:rsid w:val="00725FE7"/>
    <w:rsid w:val="00727218"/>
    <w:rsid w:val="00727FC5"/>
    <w:rsid w:val="00730838"/>
    <w:rsid w:val="00732024"/>
    <w:rsid w:val="00732864"/>
    <w:rsid w:val="00732871"/>
    <w:rsid w:val="00732DD3"/>
    <w:rsid w:val="00733755"/>
    <w:rsid w:val="007337F2"/>
    <w:rsid w:val="00733B8A"/>
    <w:rsid w:val="00734209"/>
    <w:rsid w:val="007343F4"/>
    <w:rsid w:val="00734CE7"/>
    <w:rsid w:val="00735A86"/>
    <w:rsid w:val="00735D4F"/>
    <w:rsid w:val="00736195"/>
    <w:rsid w:val="0073629C"/>
    <w:rsid w:val="007368B1"/>
    <w:rsid w:val="00736F13"/>
    <w:rsid w:val="00737034"/>
    <w:rsid w:val="00737352"/>
    <w:rsid w:val="00737E05"/>
    <w:rsid w:val="00737E0B"/>
    <w:rsid w:val="00737E7F"/>
    <w:rsid w:val="007400EE"/>
    <w:rsid w:val="00741AE1"/>
    <w:rsid w:val="00742938"/>
    <w:rsid w:val="00742DBE"/>
    <w:rsid w:val="0074360E"/>
    <w:rsid w:val="00746A4B"/>
    <w:rsid w:val="0074707A"/>
    <w:rsid w:val="0074782F"/>
    <w:rsid w:val="00747988"/>
    <w:rsid w:val="00750B8D"/>
    <w:rsid w:val="00751F28"/>
    <w:rsid w:val="00753DD1"/>
    <w:rsid w:val="00754F28"/>
    <w:rsid w:val="00756648"/>
    <w:rsid w:val="00764055"/>
    <w:rsid w:val="00764548"/>
    <w:rsid w:val="00765E6F"/>
    <w:rsid w:val="0076626E"/>
    <w:rsid w:val="00766B80"/>
    <w:rsid w:val="00767518"/>
    <w:rsid w:val="00767FDF"/>
    <w:rsid w:val="00771855"/>
    <w:rsid w:val="0077241F"/>
    <w:rsid w:val="00772E5B"/>
    <w:rsid w:val="00773122"/>
    <w:rsid w:val="007736EA"/>
    <w:rsid w:val="00773A64"/>
    <w:rsid w:val="00774BAB"/>
    <w:rsid w:val="00774F1F"/>
    <w:rsid w:val="007754A9"/>
    <w:rsid w:val="00775A83"/>
    <w:rsid w:val="00776641"/>
    <w:rsid w:val="007766B8"/>
    <w:rsid w:val="00776F58"/>
    <w:rsid w:val="0077753E"/>
    <w:rsid w:val="00777CCC"/>
    <w:rsid w:val="00780107"/>
    <w:rsid w:val="00780C18"/>
    <w:rsid w:val="007815C1"/>
    <w:rsid w:val="007833C2"/>
    <w:rsid w:val="00783E20"/>
    <w:rsid w:val="0078515F"/>
    <w:rsid w:val="00786203"/>
    <w:rsid w:val="00786867"/>
    <w:rsid w:val="00787DAC"/>
    <w:rsid w:val="00787ED1"/>
    <w:rsid w:val="00787F52"/>
    <w:rsid w:val="0079017D"/>
    <w:rsid w:val="00790E03"/>
    <w:rsid w:val="00794821"/>
    <w:rsid w:val="0079555D"/>
    <w:rsid w:val="00796646"/>
    <w:rsid w:val="00797A09"/>
    <w:rsid w:val="007A12C5"/>
    <w:rsid w:val="007A1B20"/>
    <w:rsid w:val="007A282A"/>
    <w:rsid w:val="007A2EEA"/>
    <w:rsid w:val="007A3AB2"/>
    <w:rsid w:val="007A5447"/>
    <w:rsid w:val="007A56EB"/>
    <w:rsid w:val="007A6562"/>
    <w:rsid w:val="007A7064"/>
    <w:rsid w:val="007A741D"/>
    <w:rsid w:val="007A783F"/>
    <w:rsid w:val="007A7D11"/>
    <w:rsid w:val="007B03D4"/>
    <w:rsid w:val="007B0645"/>
    <w:rsid w:val="007B08A9"/>
    <w:rsid w:val="007B0CD7"/>
    <w:rsid w:val="007B1021"/>
    <w:rsid w:val="007B15D5"/>
    <w:rsid w:val="007B1AE1"/>
    <w:rsid w:val="007B31FF"/>
    <w:rsid w:val="007B4447"/>
    <w:rsid w:val="007B4B10"/>
    <w:rsid w:val="007B5235"/>
    <w:rsid w:val="007B5C41"/>
    <w:rsid w:val="007B71B0"/>
    <w:rsid w:val="007B76DA"/>
    <w:rsid w:val="007B7952"/>
    <w:rsid w:val="007C08DF"/>
    <w:rsid w:val="007C14D7"/>
    <w:rsid w:val="007C18AD"/>
    <w:rsid w:val="007C1FD0"/>
    <w:rsid w:val="007C502C"/>
    <w:rsid w:val="007C74F5"/>
    <w:rsid w:val="007C7CC1"/>
    <w:rsid w:val="007D0354"/>
    <w:rsid w:val="007D0AD2"/>
    <w:rsid w:val="007D126F"/>
    <w:rsid w:val="007D14E7"/>
    <w:rsid w:val="007D15F7"/>
    <w:rsid w:val="007D2735"/>
    <w:rsid w:val="007D2BF4"/>
    <w:rsid w:val="007D3063"/>
    <w:rsid w:val="007D3583"/>
    <w:rsid w:val="007D4A69"/>
    <w:rsid w:val="007D5043"/>
    <w:rsid w:val="007D5C93"/>
    <w:rsid w:val="007D5D07"/>
    <w:rsid w:val="007D65C9"/>
    <w:rsid w:val="007E13DF"/>
    <w:rsid w:val="007E1726"/>
    <w:rsid w:val="007E19FE"/>
    <w:rsid w:val="007E1FC9"/>
    <w:rsid w:val="007E22A4"/>
    <w:rsid w:val="007E26A4"/>
    <w:rsid w:val="007E363C"/>
    <w:rsid w:val="007E3CA4"/>
    <w:rsid w:val="007E3E1B"/>
    <w:rsid w:val="007E3EE7"/>
    <w:rsid w:val="007E6EE2"/>
    <w:rsid w:val="007E77D6"/>
    <w:rsid w:val="007F269B"/>
    <w:rsid w:val="007F3025"/>
    <w:rsid w:val="007F55A5"/>
    <w:rsid w:val="007F6203"/>
    <w:rsid w:val="007F6270"/>
    <w:rsid w:val="007F64E6"/>
    <w:rsid w:val="007F7825"/>
    <w:rsid w:val="00800E62"/>
    <w:rsid w:val="00801234"/>
    <w:rsid w:val="00801264"/>
    <w:rsid w:val="0080187D"/>
    <w:rsid w:val="00801B68"/>
    <w:rsid w:val="00802222"/>
    <w:rsid w:val="0080388B"/>
    <w:rsid w:val="00803DD9"/>
    <w:rsid w:val="0080695C"/>
    <w:rsid w:val="00806AC9"/>
    <w:rsid w:val="00807010"/>
    <w:rsid w:val="008104B0"/>
    <w:rsid w:val="00810F89"/>
    <w:rsid w:val="00812C1D"/>
    <w:rsid w:val="00813399"/>
    <w:rsid w:val="00813639"/>
    <w:rsid w:val="008168F8"/>
    <w:rsid w:val="00816D83"/>
    <w:rsid w:val="0081700E"/>
    <w:rsid w:val="008177BD"/>
    <w:rsid w:val="00820258"/>
    <w:rsid w:val="00821CB6"/>
    <w:rsid w:val="00823081"/>
    <w:rsid w:val="008230DE"/>
    <w:rsid w:val="00823B76"/>
    <w:rsid w:val="008259D8"/>
    <w:rsid w:val="00825EDA"/>
    <w:rsid w:val="008305ED"/>
    <w:rsid w:val="00830CF1"/>
    <w:rsid w:val="00831992"/>
    <w:rsid w:val="00831F91"/>
    <w:rsid w:val="008321DC"/>
    <w:rsid w:val="00832570"/>
    <w:rsid w:val="00833072"/>
    <w:rsid w:val="0083380F"/>
    <w:rsid w:val="00834131"/>
    <w:rsid w:val="00834D4A"/>
    <w:rsid w:val="00836511"/>
    <w:rsid w:val="008366E7"/>
    <w:rsid w:val="00837B58"/>
    <w:rsid w:val="00841617"/>
    <w:rsid w:val="0084203A"/>
    <w:rsid w:val="00845FD1"/>
    <w:rsid w:val="00846F24"/>
    <w:rsid w:val="00847803"/>
    <w:rsid w:val="0084785E"/>
    <w:rsid w:val="008508DB"/>
    <w:rsid w:val="00850DE1"/>
    <w:rsid w:val="00851DAB"/>
    <w:rsid w:val="00852880"/>
    <w:rsid w:val="00853C5E"/>
    <w:rsid w:val="00853D21"/>
    <w:rsid w:val="008545C6"/>
    <w:rsid w:val="00854D20"/>
    <w:rsid w:val="00854F84"/>
    <w:rsid w:val="00856CD1"/>
    <w:rsid w:val="0085714B"/>
    <w:rsid w:val="008575E5"/>
    <w:rsid w:val="00863636"/>
    <w:rsid w:val="0086369B"/>
    <w:rsid w:val="00864B0F"/>
    <w:rsid w:val="008650DF"/>
    <w:rsid w:val="00867014"/>
    <w:rsid w:val="008715D8"/>
    <w:rsid w:val="008716C8"/>
    <w:rsid w:val="00871A33"/>
    <w:rsid w:val="0087353D"/>
    <w:rsid w:val="00874849"/>
    <w:rsid w:val="008756C3"/>
    <w:rsid w:val="008769E0"/>
    <w:rsid w:val="0087754A"/>
    <w:rsid w:val="008778AA"/>
    <w:rsid w:val="00882CEF"/>
    <w:rsid w:val="0088302B"/>
    <w:rsid w:val="008830A8"/>
    <w:rsid w:val="00884F0B"/>
    <w:rsid w:val="00885167"/>
    <w:rsid w:val="008852FC"/>
    <w:rsid w:val="0088539D"/>
    <w:rsid w:val="00886325"/>
    <w:rsid w:val="00886486"/>
    <w:rsid w:val="00886EF5"/>
    <w:rsid w:val="0088734E"/>
    <w:rsid w:val="00887CF4"/>
    <w:rsid w:val="008908D5"/>
    <w:rsid w:val="008909A1"/>
    <w:rsid w:val="008911F1"/>
    <w:rsid w:val="00891389"/>
    <w:rsid w:val="00893523"/>
    <w:rsid w:val="0089378C"/>
    <w:rsid w:val="00894E14"/>
    <w:rsid w:val="008956AE"/>
    <w:rsid w:val="00895951"/>
    <w:rsid w:val="00896192"/>
    <w:rsid w:val="008963A3"/>
    <w:rsid w:val="00897936"/>
    <w:rsid w:val="00897D20"/>
    <w:rsid w:val="00897F84"/>
    <w:rsid w:val="008A0143"/>
    <w:rsid w:val="008A0926"/>
    <w:rsid w:val="008A2810"/>
    <w:rsid w:val="008A3B9C"/>
    <w:rsid w:val="008A47D4"/>
    <w:rsid w:val="008A562E"/>
    <w:rsid w:val="008A586A"/>
    <w:rsid w:val="008A694D"/>
    <w:rsid w:val="008B0406"/>
    <w:rsid w:val="008B052F"/>
    <w:rsid w:val="008B054F"/>
    <w:rsid w:val="008B120D"/>
    <w:rsid w:val="008B12AB"/>
    <w:rsid w:val="008B1E17"/>
    <w:rsid w:val="008B255B"/>
    <w:rsid w:val="008B27AD"/>
    <w:rsid w:val="008B331B"/>
    <w:rsid w:val="008B423E"/>
    <w:rsid w:val="008B4FC0"/>
    <w:rsid w:val="008B6678"/>
    <w:rsid w:val="008B6BA9"/>
    <w:rsid w:val="008B7119"/>
    <w:rsid w:val="008B7A14"/>
    <w:rsid w:val="008C0B64"/>
    <w:rsid w:val="008C0D4D"/>
    <w:rsid w:val="008C0FC4"/>
    <w:rsid w:val="008C31BC"/>
    <w:rsid w:val="008C3BF1"/>
    <w:rsid w:val="008C4423"/>
    <w:rsid w:val="008C49D4"/>
    <w:rsid w:val="008C565F"/>
    <w:rsid w:val="008C5FCF"/>
    <w:rsid w:val="008C6182"/>
    <w:rsid w:val="008C6299"/>
    <w:rsid w:val="008C6B8A"/>
    <w:rsid w:val="008C7060"/>
    <w:rsid w:val="008D080B"/>
    <w:rsid w:val="008D2CAE"/>
    <w:rsid w:val="008D2EAB"/>
    <w:rsid w:val="008D325B"/>
    <w:rsid w:val="008D3F1A"/>
    <w:rsid w:val="008D44A5"/>
    <w:rsid w:val="008D49FD"/>
    <w:rsid w:val="008D4D69"/>
    <w:rsid w:val="008D76F1"/>
    <w:rsid w:val="008E0099"/>
    <w:rsid w:val="008E040E"/>
    <w:rsid w:val="008E0778"/>
    <w:rsid w:val="008E12CC"/>
    <w:rsid w:val="008E1685"/>
    <w:rsid w:val="008E16D8"/>
    <w:rsid w:val="008E16F7"/>
    <w:rsid w:val="008E1D2D"/>
    <w:rsid w:val="008E46DE"/>
    <w:rsid w:val="008E4C4A"/>
    <w:rsid w:val="008E4F1E"/>
    <w:rsid w:val="008E5226"/>
    <w:rsid w:val="008E5379"/>
    <w:rsid w:val="008E5A24"/>
    <w:rsid w:val="008F01D5"/>
    <w:rsid w:val="008F1377"/>
    <w:rsid w:val="008F3472"/>
    <w:rsid w:val="008F4598"/>
    <w:rsid w:val="008F5B6E"/>
    <w:rsid w:val="008F5D12"/>
    <w:rsid w:val="008F5D5B"/>
    <w:rsid w:val="008F5E69"/>
    <w:rsid w:val="008F627D"/>
    <w:rsid w:val="008F64A7"/>
    <w:rsid w:val="008F67BA"/>
    <w:rsid w:val="008F78D0"/>
    <w:rsid w:val="0090027A"/>
    <w:rsid w:val="00900377"/>
    <w:rsid w:val="00902E2A"/>
    <w:rsid w:val="009034D4"/>
    <w:rsid w:val="00903B56"/>
    <w:rsid w:val="009043DB"/>
    <w:rsid w:val="0090513A"/>
    <w:rsid w:val="00906B16"/>
    <w:rsid w:val="00906CBE"/>
    <w:rsid w:val="009079D3"/>
    <w:rsid w:val="00907A70"/>
    <w:rsid w:val="00907C64"/>
    <w:rsid w:val="00911B3B"/>
    <w:rsid w:val="00911C0F"/>
    <w:rsid w:val="009123C2"/>
    <w:rsid w:val="009132C8"/>
    <w:rsid w:val="009146D8"/>
    <w:rsid w:val="0091545D"/>
    <w:rsid w:val="00915A0A"/>
    <w:rsid w:val="00916AD2"/>
    <w:rsid w:val="0091778B"/>
    <w:rsid w:val="0091783F"/>
    <w:rsid w:val="0091795C"/>
    <w:rsid w:val="009201C9"/>
    <w:rsid w:val="00920C3F"/>
    <w:rsid w:val="00920C6D"/>
    <w:rsid w:val="009210CD"/>
    <w:rsid w:val="00921739"/>
    <w:rsid w:val="00922B11"/>
    <w:rsid w:val="009232CC"/>
    <w:rsid w:val="00923D09"/>
    <w:rsid w:val="0092540E"/>
    <w:rsid w:val="00927675"/>
    <w:rsid w:val="00927A94"/>
    <w:rsid w:val="0093071C"/>
    <w:rsid w:val="00930DEA"/>
    <w:rsid w:val="009315F9"/>
    <w:rsid w:val="00931F28"/>
    <w:rsid w:val="00933078"/>
    <w:rsid w:val="00934AF2"/>
    <w:rsid w:val="00934D78"/>
    <w:rsid w:val="0093509B"/>
    <w:rsid w:val="00935216"/>
    <w:rsid w:val="009355EE"/>
    <w:rsid w:val="0093603E"/>
    <w:rsid w:val="00936163"/>
    <w:rsid w:val="00936255"/>
    <w:rsid w:val="009367CE"/>
    <w:rsid w:val="00936F6C"/>
    <w:rsid w:val="00937512"/>
    <w:rsid w:val="00937A7C"/>
    <w:rsid w:val="00940633"/>
    <w:rsid w:val="0094079E"/>
    <w:rsid w:val="0094084E"/>
    <w:rsid w:val="00940B1E"/>
    <w:rsid w:val="00940BC5"/>
    <w:rsid w:val="00941866"/>
    <w:rsid w:val="0094189B"/>
    <w:rsid w:val="00941D01"/>
    <w:rsid w:val="0094331C"/>
    <w:rsid w:val="00943986"/>
    <w:rsid w:val="00944CB2"/>
    <w:rsid w:val="0094569F"/>
    <w:rsid w:val="00946D8F"/>
    <w:rsid w:val="00946E2E"/>
    <w:rsid w:val="00950AE8"/>
    <w:rsid w:val="00950EDF"/>
    <w:rsid w:val="00951040"/>
    <w:rsid w:val="00954677"/>
    <w:rsid w:val="009548C2"/>
    <w:rsid w:val="00954A50"/>
    <w:rsid w:val="00954C6B"/>
    <w:rsid w:val="00954DA5"/>
    <w:rsid w:val="009551E7"/>
    <w:rsid w:val="00955285"/>
    <w:rsid w:val="0095635D"/>
    <w:rsid w:val="009568B0"/>
    <w:rsid w:val="00957FAF"/>
    <w:rsid w:val="00960C1E"/>
    <w:rsid w:val="00961012"/>
    <w:rsid w:val="009612D7"/>
    <w:rsid w:val="00961C5C"/>
    <w:rsid w:val="009620A2"/>
    <w:rsid w:val="00962B26"/>
    <w:rsid w:val="0096394C"/>
    <w:rsid w:val="00963B4C"/>
    <w:rsid w:val="00963D87"/>
    <w:rsid w:val="0096452D"/>
    <w:rsid w:val="0096463D"/>
    <w:rsid w:val="00964C72"/>
    <w:rsid w:val="00964CCF"/>
    <w:rsid w:val="00965750"/>
    <w:rsid w:val="009662E4"/>
    <w:rsid w:val="00966625"/>
    <w:rsid w:val="00970056"/>
    <w:rsid w:val="0097055C"/>
    <w:rsid w:val="00970589"/>
    <w:rsid w:val="009705B6"/>
    <w:rsid w:val="0097309B"/>
    <w:rsid w:val="00973888"/>
    <w:rsid w:val="00974213"/>
    <w:rsid w:val="00974293"/>
    <w:rsid w:val="0097458C"/>
    <w:rsid w:val="00975BA6"/>
    <w:rsid w:val="00976679"/>
    <w:rsid w:val="00976D24"/>
    <w:rsid w:val="00977F3C"/>
    <w:rsid w:val="00981147"/>
    <w:rsid w:val="0098198D"/>
    <w:rsid w:val="00981FE6"/>
    <w:rsid w:val="00982356"/>
    <w:rsid w:val="00983D14"/>
    <w:rsid w:val="00983FA7"/>
    <w:rsid w:val="00984429"/>
    <w:rsid w:val="00985782"/>
    <w:rsid w:val="00985EA6"/>
    <w:rsid w:val="009901B3"/>
    <w:rsid w:val="009902E5"/>
    <w:rsid w:val="0099072F"/>
    <w:rsid w:val="009914A8"/>
    <w:rsid w:val="00991BFD"/>
    <w:rsid w:val="00992133"/>
    <w:rsid w:val="00992D1A"/>
    <w:rsid w:val="00994218"/>
    <w:rsid w:val="00994406"/>
    <w:rsid w:val="00994EF5"/>
    <w:rsid w:val="00995ED4"/>
    <w:rsid w:val="00996305"/>
    <w:rsid w:val="009966DE"/>
    <w:rsid w:val="0099704F"/>
    <w:rsid w:val="00997C89"/>
    <w:rsid w:val="009A0E27"/>
    <w:rsid w:val="009A29A5"/>
    <w:rsid w:val="009A491D"/>
    <w:rsid w:val="009A4CFF"/>
    <w:rsid w:val="009A528F"/>
    <w:rsid w:val="009A6627"/>
    <w:rsid w:val="009A6E42"/>
    <w:rsid w:val="009A717A"/>
    <w:rsid w:val="009A7286"/>
    <w:rsid w:val="009A732E"/>
    <w:rsid w:val="009A7880"/>
    <w:rsid w:val="009B0D56"/>
    <w:rsid w:val="009B19F9"/>
    <w:rsid w:val="009B1EC8"/>
    <w:rsid w:val="009B33D8"/>
    <w:rsid w:val="009B4386"/>
    <w:rsid w:val="009B4575"/>
    <w:rsid w:val="009B4607"/>
    <w:rsid w:val="009B4611"/>
    <w:rsid w:val="009B5B42"/>
    <w:rsid w:val="009B5E9F"/>
    <w:rsid w:val="009B63B6"/>
    <w:rsid w:val="009B723E"/>
    <w:rsid w:val="009B7886"/>
    <w:rsid w:val="009C0658"/>
    <w:rsid w:val="009C1F9C"/>
    <w:rsid w:val="009C2239"/>
    <w:rsid w:val="009C2600"/>
    <w:rsid w:val="009C2A3A"/>
    <w:rsid w:val="009C426A"/>
    <w:rsid w:val="009C4E87"/>
    <w:rsid w:val="009C6DE4"/>
    <w:rsid w:val="009C73FE"/>
    <w:rsid w:val="009D0BAC"/>
    <w:rsid w:val="009D1219"/>
    <w:rsid w:val="009D17A6"/>
    <w:rsid w:val="009D2B81"/>
    <w:rsid w:val="009D3CE9"/>
    <w:rsid w:val="009D3DCD"/>
    <w:rsid w:val="009D4890"/>
    <w:rsid w:val="009D4F1C"/>
    <w:rsid w:val="009D5006"/>
    <w:rsid w:val="009D59E1"/>
    <w:rsid w:val="009D708D"/>
    <w:rsid w:val="009D7978"/>
    <w:rsid w:val="009D7F59"/>
    <w:rsid w:val="009E208D"/>
    <w:rsid w:val="009E2AC5"/>
    <w:rsid w:val="009E36E2"/>
    <w:rsid w:val="009E3B84"/>
    <w:rsid w:val="009E4BCB"/>
    <w:rsid w:val="009E5769"/>
    <w:rsid w:val="009E5936"/>
    <w:rsid w:val="009E66D0"/>
    <w:rsid w:val="009F17B8"/>
    <w:rsid w:val="009F1D13"/>
    <w:rsid w:val="009F1EC8"/>
    <w:rsid w:val="009F1FF6"/>
    <w:rsid w:val="009F31DA"/>
    <w:rsid w:val="009F3597"/>
    <w:rsid w:val="009F3B44"/>
    <w:rsid w:val="009F4EE7"/>
    <w:rsid w:val="009F546C"/>
    <w:rsid w:val="009F5B67"/>
    <w:rsid w:val="009F5CA1"/>
    <w:rsid w:val="009F5D09"/>
    <w:rsid w:val="009F6329"/>
    <w:rsid w:val="009F72C1"/>
    <w:rsid w:val="009F7888"/>
    <w:rsid w:val="009F7A21"/>
    <w:rsid w:val="00A0237D"/>
    <w:rsid w:val="00A025FD"/>
    <w:rsid w:val="00A026DB"/>
    <w:rsid w:val="00A02B93"/>
    <w:rsid w:val="00A03C41"/>
    <w:rsid w:val="00A06517"/>
    <w:rsid w:val="00A06DF8"/>
    <w:rsid w:val="00A0798C"/>
    <w:rsid w:val="00A10C25"/>
    <w:rsid w:val="00A11792"/>
    <w:rsid w:val="00A11FE4"/>
    <w:rsid w:val="00A128A2"/>
    <w:rsid w:val="00A13876"/>
    <w:rsid w:val="00A13E5E"/>
    <w:rsid w:val="00A148A2"/>
    <w:rsid w:val="00A1497A"/>
    <w:rsid w:val="00A15BE1"/>
    <w:rsid w:val="00A16636"/>
    <w:rsid w:val="00A20892"/>
    <w:rsid w:val="00A20BAB"/>
    <w:rsid w:val="00A2169B"/>
    <w:rsid w:val="00A225F0"/>
    <w:rsid w:val="00A23C1E"/>
    <w:rsid w:val="00A23F1E"/>
    <w:rsid w:val="00A24555"/>
    <w:rsid w:val="00A2503E"/>
    <w:rsid w:val="00A26943"/>
    <w:rsid w:val="00A26FF1"/>
    <w:rsid w:val="00A27ED2"/>
    <w:rsid w:val="00A32170"/>
    <w:rsid w:val="00A334D5"/>
    <w:rsid w:val="00A3379F"/>
    <w:rsid w:val="00A34339"/>
    <w:rsid w:val="00A35F80"/>
    <w:rsid w:val="00A36D06"/>
    <w:rsid w:val="00A37800"/>
    <w:rsid w:val="00A37B71"/>
    <w:rsid w:val="00A41261"/>
    <w:rsid w:val="00A4140B"/>
    <w:rsid w:val="00A44B0C"/>
    <w:rsid w:val="00A451D2"/>
    <w:rsid w:val="00A4549C"/>
    <w:rsid w:val="00A4751C"/>
    <w:rsid w:val="00A47628"/>
    <w:rsid w:val="00A47D76"/>
    <w:rsid w:val="00A50D90"/>
    <w:rsid w:val="00A5143A"/>
    <w:rsid w:val="00A514B5"/>
    <w:rsid w:val="00A5159C"/>
    <w:rsid w:val="00A53B83"/>
    <w:rsid w:val="00A53DD7"/>
    <w:rsid w:val="00A53E81"/>
    <w:rsid w:val="00A553F8"/>
    <w:rsid w:val="00A56624"/>
    <w:rsid w:val="00A568BD"/>
    <w:rsid w:val="00A56C68"/>
    <w:rsid w:val="00A57B10"/>
    <w:rsid w:val="00A57E5E"/>
    <w:rsid w:val="00A60290"/>
    <w:rsid w:val="00A61403"/>
    <w:rsid w:val="00A61443"/>
    <w:rsid w:val="00A62253"/>
    <w:rsid w:val="00A62C42"/>
    <w:rsid w:val="00A63E96"/>
    <w:rsid w:val="00A6439F"/>
    <w:rsid w:val="00A645AD"/>
    <w:rsid w:val="00A65A6D"/>
    <w:rsid w:val="00A65EDE"/>
    <w:rsid w:val="00A66E93"/>
    <w:rsid w:val="00A67999"/>
    <w:rsid w:val="00A70004"/>
    <w:rsid w:val="00A70A52"/>
    <w:rsid w:val="00A70EEE"/>
    <w:rsid w:val="00A71A35"/>
    <w:rsid w:val="00A71C04"/>
    <w:rsid w:val="00A751C8"/>
    <w:rsid w:val="00A75924"/>
    <w:rsid w:val="00A76C2A"/>
    <w:rsid w:val="00A77E02"/>
    <w:rsid w:val="00A809D5"/>
    <w:rsid w:val="00A81F80"/>
    <w:rsid w:val="00A830D4"/>
    <w:rsid w:val="00A83290"/>
    <w:rsid w:val="00A83773"/>
    <w:rsid w:val="00A84AB7"/>
    <w:rsid w:val="00A84B87"/>
    <w:rsid w:val="00A86D1C"/>
    <w:rsid w:val="00A9043C"/>
    <w:rsid w:val="00A91401"/>
    <w:rsid w:val="00A91741"/>
    <w:rsid w:val="00A91C61"/>
    <w:rsid w:val="00A924B2"/>
    <w:rsid w:val="00A926A8"/>
    <w:rsid w:val="00A92AB0"/>
    <w:rsid w:val="00A92DA8"/>
    <w:rsid w:val="00A93269"/>
    <w:rsid w:val="00A95E00"/>
    <w:rsid w:val="00A962EF"/>
    <w:rsid w:val="00A96364"/>
    <w:rsid w:val="00A963D2"/>
    <w:rsid w:val="00A97978"/>
    <w:rsid w:val="00AA08B0"/>
    <w:rsid w:val="00AA0A1D"/>
    <w:rsid w:val="00AA0E59"/>
    <w:rsid w:val="00AA14CC"/>
    <w:rsid w:val="00AA151C"/>
    <w:rsid w:val="00AA2894"/>
    <w:rsid w:val="00AA2B7A"/>
    <w:rsid w:val="00AA2F9B"/>
    <w:rsid w:val="00AA3810"/>
    <w:rsid w:val="00AA430C"/>
    <w:rsid w:val="00AA5355"/>
    <w:rsid w:val="00AA56CB"/>
    <w:rsid w:val="00AA58D0"/>
    <w:rsid w:val="00AA5D89"/>
    <w:rsid w:val="00AA6328"/>
    <w:rsid w:val="00AA74F0"/>
    <w:rsid w:val="00AA7A69"/>
    <w:rsid w:val="00AB008E"/>
    <w:rsid w:val="00AB042C"/>
    <w:rsid w:val="00AB086D"/>
    <w:rsid w:val="00AB233A"/>
    <w:rsid w:val="00AB24B5"/>
    <w:rsid w:val="00AB3340"/>
    <w:rsid w:val="00AB3470"/>
    <w:rsid w:val="00AB38FD"/>
    <w:rsid w:val="00AB3BD7"/>
    <w:rsid w:val="00AB3EE5"/>
    <w:rsid w:val="00AB3F04"/>
    <w:rsid w:val="00AB485E"/>
    <w:rsid w:val="00AB5824"/>
    <w:rsid w:val="00AB6808"/>
    <w:rsid w:val="00AC089B"/>
    <w:rsid w:val="00AC0941"/>
    <w:rsid w:val="00AC12D6"/>
    <w:rsid w:val="00AC1446"/>
    <w:rsid w:val="00AC31CD"/>
    <w:rsid w:val="00AC3EAD"/>
    <w:rsid w:val="00AC424A"/>
    <w:rsid w:val="00AC503A"/>
    <w:rsid w:val="00AD0414"/>
    <w:rsid w:val="00AD05B3"/>
    <w:rsid w:val="00AD0BC4"/>
    <w:rsid w:val="00AD11B0"/>
    <w:rsid w:val="00AD1DDF"/>
    <w:rsid w:val="00AD1F77"/>
    <w:rsid w:val="00AD24C1"/>
    <w:rsid w:val="00AD2D77"/>
    <w:rsid w:val="00AD306A"/>
    <w:rsid w:val="00AD3B5B"/>
    <w:rsid w:val="00AD3BAD"/>
    <w:rsid w:val="00AD3CC2"/>
    <w:rsid w:val="00AD44AD"/>
    <w:rsid w:val="00AD4AF3"/>
    <w:rsid w:val="00AD4B6D"/>
    <w:rsid w:val="00AD4DBC"/>
    <w:rsid w:val="00AD57FD"/>
    <w:rsid w:val="00AD5908"/>
    <w:rsid w:val="00AD71C5"/>
    <w:rsid w:val="00AD7527"/>
    <w:rsid w:val="00AD7582"/>
    <w:rsid w:val="00AE0755"/>
    <w:rsid w:val="00AE1CAD"/>
    <w:rsid w:val="00AE2C81"/>
    <w:rsid w:val="00AE3EC7"/>
    <w:rsid w:val="00AE45BD"/>
    <w:rsid w:val="00AE481C"/>
    <w:rsid w:val="00AE50F0"/>
    <w:rsid w:val="00AE54B4"/>
    <w:rsid w:val="00AE564E"/>
    <w:rsid w:val="00AE6D5A"/>
    <w:rsid w:val="00AE7A74"/>
    <w:rsid w:val="00AF112D"/>
    <w:rsid w:val="00AF1864"/>
    <w:rsid w:val="00AF33D7"/>
    <w:rsid w:val="00AF63DA"/>
    <w:rsid w:val="00AF65C0"/>
    <w:rsid w:val="00AF69F4"/>
    <w:rsid w:val="00AF7469"/>
    <w:rsid w:val="00B013A2"/>
    <w:rsid w:val="00B0143D"/>
    <w:rsid w:val="00B01EA3"/>
    <w:rsid w:val="00B02A32"/>
    <w:rsid w:val="00B033C0"/>
    <w:rsid w:val="00B04251"/>
    <w:rsid w:val="00B0464F"/>
    <w:rsid w:val="00B04AC4"/>
    <w:rsid w:val="00B04FFA"/>
    <w:rsid w:val="00B05824"/>
    <w:rsid w:val="00B060FA"/>
    <w:rsid w:val="00B06C1B"/>
    <w:rsid w:val="00B0742F"/>
    <w:rsid w:val="00B106C4"/>
    <w:rsid w:val="00B10C9E"/>
    <w:rsid w:val="00B10F35"/>
    <w:rsid w:val="00B11B39"/>
    <w:rsid w:val="00B12F04"/>
    <w:rsid w:val="00B12FCA"/>
    <w:rsid w:val="00B1473C"/>
    <w:rsid w:val="00B1477C"/>
    <w:rsid w:val="00B14817"/>
    <w:rsid w:val="00B20E27"/>
    <w:rsid w:val="00B20E46"/>
    <w:rsid w:val="00B2116C"/>
    <w:rsid w:val="00B22555"/>
    <w:rsid w:val="00B23955"/>
    <w:rsid w:val="00B23B35"/>
    <w:rsid w:val="00B23EFA"/>
    <w:rsid w:val="00B23F07"/>
    <w:rsid w:val="00B24D03"/>
    <w:rsid w:val="00B26100"/>
    <w:rsid w:val="00B26552"/>
    <w:rsid w:val="00B27653"/>
    <w:rsid w:val="00B27DC4"/>
    <w:rsid w:val="00B27E1F"/>
    <w:rsid w:val="00B324E0"/>
    <w:rsid w:val="00B33313"/>
    <w:rsid w:val="00B338DC"/>
    <w:rsid w:val="00B347AE"/>
    <w:rsid w:val="00B35919"/>
    <w:rsid w:val="00B37D45"/>
    <w:rsid w:val="00B4019A"/>
    <w:rsid w:val="00B40CB4"/>
    <w:rsid w:val="00B4101E"/>
    <w:rsid w:val="00B42674"/>
    <w:rsid w:val="00B42AC5"/>
    <w:rsid w:val="00B42C39"/>
    <w:rsid w:val="00B42D5B"/>
    <w:rsid w:val="00B431DA"/>
    <w:rsid w:val="00B43230"/>
    <w:rsid w:val="00B43CE6"/>
    <w:rsid w:val="00B44407"/>
    <w:rsid w:val="00B451C8"/>
    <w:rsid w:val="00B47637"/>
    <w:rsid w:val="00B478FB"/>
    <w:rsid w:val="00B50553"/>
    <w:rsid w:val="00B51906"/>
    <w:rsid w:val="00B52489"/>
    <w:rsid w:val="00B54204"/>
    <w:rsid w:val="00B5487B"/>
    <w:rsid w:val="00B549D5"/>
    <w:rsid w:val="00B55572"/>
    <w:rsid w:val="00B559CA"/>
    <w:rsid w:val="00B55BE9"/>
    <w:rsid w:val="00B55D98"/>
    <w:rsid w:val="00B55E85"/>
    <w:rsid w:val="00B566B0"/>
    <w:rsid w:val="00B571FA"/>
    <w:rsid w:val="00B5777D"/>
    <w:rsid w:val="00B57928"/>
    <w:rsid w:val="00B57A24"/>
    <w:rsid w:val="00B61F2B"/>
    <w:rsid w:val="00B6224A"/>
    <w:rsid w:val="00B62668"/>
    <w:rsid w:val="00B627A0"/>
    <w:rsid w:val="00B62EFC"/>
    <w:rsid w:val="00B63AA4"/>
    <w:rsid w:val="00B6473C"/>
    <w:rsid w:val="00B64C40"/>
    <w:rsid w:val="00B64D46"/>
    <w:rsid w:val="00B650CC"/>
    <w:rsid w:val="00B65D9C"/>
    <w:rsid w:val="00B67EA3"/>
    <w:rsid w:val="00B70550"/>
    <w:rsid w:val="00B70724"/>
    <w:rsid w:val="00B70F5C"/>
    <w:rsid w:val="00B71068"/>
    <w:rsid w:val="00B71D8B"/>
    <w:rsid w:val="00B728B5"/>
    <w:rsid w:val="00B73243"/>
    <w:rsid w:val="00B73F7E"/>
    <w:rsid w:val="00B7496C"/>
    <w:rsid w:val="00B74E56"/>
    <w:rsid w:val="00B76601"/>
    <w:rsid w:val="00B769E8"/>
    <w:rsid w:val="00B771B2"/>
    <w:rsid w:val="00B803F7"/>
    <w:rsid w:val="00B81655"/>
    <w:rsid w:val="00B826BC"/>
    <w:rsid w:val="00B84CA2"/>
    <w:rsid w:val="00B85535"/>
    <w:rsid w:val="00B85E95"/>
    <w:rsid w:val="00B86210"/>
    <w:rsid w:val="00B8722C"/>
    <w:rsid w:val="00B872B1"/>
    <w:rsid w:val="00B900E8"/>
    <w:rsid w:val="00B9145C"/>
    <w:rsid w:val="00B939CB"/>
    <w:rsid w:val="00B93C20"/>
    <w:rsid w:val="00B946A1"/>
    <w:rsid w:val="00B94758"/>
    <w:rsid w:val="00B94BDF"/>
    <w:rsid w:val="00B94F48"/>
    <w:rsid w:val="00B95B07"/>
    <w:rsid w:val="00B95DC3"/>
    <w:rsid w:val="00B971F5"/>
    <w:rsid w:val="00B97982"/>
    <w:rsid w:val="00BA084D"/>
    <w:rsid w:val="00BA0B74"/>
    <w:rsid w:val="00BA10DA"/>
    <w:rsid w:val="00BA1AF4"/>
    <w:rsid w:val="00BA2B10"/>
    <w:rsid w:val="00BA2BFE"/>
    <w:rsid w:val="00BA2EED"/>
    <w:rsid w:val="00BA456A"/>
    <w:rsid w:val="00BA48E6"/>
    <w:rsid w:val="00BA523A"/>
    <w:rsid w:val="00BA52D7"/>
    <w:rsid w:val="00BA5A8C"/>
    <w:rsid w:val="00BA6087"/>
    <w:rsid w:val="00BA7CC4"/>
    <w:rsid w:val="00BA7DE6"/>
    <w:rsid w:val="00BB0297"/>
    <w:rsid w:val="00BB1F88"/>
    <w:rsid w:val="00BB2D35"/>
    <w:rsid w:val="00BB3006"/>
    <w:rsid w:val="00BB3256"/>
    <w:rsid w:val="00BB40A4"/>
    <w:rsid w:val="00BB4AB1"/>
    <w:rsid w:val="00BB4E3F"/>
    <w:rsid w:val="00BB52EE"/>
    <w:rsid w:val="00BB5444"/>
    <w:rsid w:val="00BB5B94"/>
    <w:rsid w:val="00BB7162"/>
    <w:rsid w:val="00BB7B48"/>
    <w:rsid w:val="00BC0C68"/>
    <w:rsid w:val="00BC1610"/>
    <w:rsid w:val="00BC2A7B"/>
    <w:rsid w:val="00BC2B87"/>
    <w:rsid w:val="00BC4A47"/>
    <w:rsid w:val="00BC4ACE"/>
    <w:rsid w:val="00BC5CF1"/>
    <w:rsid w:val="00BC63D1"/>
    <w:rsid w:val="00BC6427"/>
    <w:rsid w:val="00BC6E26"/>
    <w:rsid w:val="00BC7D1A"/>
    <w:rsid w:val="00BD00FF"/>
    <w:rsid w:val="00BD484D"/>
    <w:rsid w:val="00BD62E5"/>
    <w:rsid w:val="00BD7EAE"/>
    <w:rsid w:val="00BE00A0"/>
    <w:rsid w:val="00BE112A"/>
    <w:rsid w:val="00BE2CA1"/>
    <w:rsid w:val="00BE3A25"/>
    <w:rsid w:val="00BE5774"/>
    <w:rsid w:val="00BE6191"/>
    <w:rsid w:val="00BE67A3"/>
    <w:rsid w:val="00BE7394"/>
    <w:rsid w:val="00BE755D"/>
    <w:rsid w:val="00BF023F"/>
    <w:rsid w:val="00BF087E"/>
    <w:rsid w:val="00BF1294"/>
    <w:rsid w:val="00BF13EF"/>
    <w:rsid w:val="00BF1913"/>
    <w:rsid w:val="00BF1955"/>
    <w:rsid w:val="00BF1DF8"/>
    <w:rsid w:val="00BF2184"/>
    <w:rsid w:val="00BF2832"/>
    <w:rsid w:val="00BF34AF"/>
    <w:rsid w:val="00BF34E2"/>
    <w:rsid w:val="00BF39B2"/>
    <w:rsid w:val="00BF4D90"/>
    <w:rsid w:val="00BF53F2"/>
    <w:rsid w:val="00BF68F2"/>
    <w:rsid w:val="00C00A60"/>
    <w:rsid w:val="00C01654"/>
    <w:rsid w:val="00C0173A"/>
    <w:rsid w:val="00C01F31"/>
    <w:rsid w:val="00C02711"/>
    <w:rsid w:val="00C05622"/>
    <w:rsid w:val="00C05DB9"/>
    <w:rsid w:val="00C0603D"/>
    <w:rsid w:val="00C06F1B"/>
    <w:rsid w:val="00C07C94"/>
    <w:rsid w:val="00C103C3"/>
    <w:rsid w:val="00C10607"/>
    <w:rsid w:val="00C1114C"/>
    <w:rsid w:val="00C11AAA"/>
    <w:rsid w:val="00C11F83"/>
    <w:rsid w:val="00C12327"/>
    <w:rsid w:val="00C12E3A"/>
    <w:rsid w:val="00C14DDD"/>
    <w:rsid w:val="00C158A8"/>
    <w:rsid w:val="00C17890"/>
    <w:rsid w:val="00C17A9F"/>
    <w:rsid w:val="00C2314A"/>
    <w:rsid w:val="00C236AA"/>
    <w:rsid w:val="00C23AD7"/>
    <w:rsid w:val="00C23CAE"/>
    <w:rsid w:val="00C2474C"/>
    <w:rsid w:val="00C24C06"/>
    <w:rsid w:val="00C255DF"/>
    <w:rsid w:val="00C2714A"/>
    <w:rsid w:val="00C27158"/>
    <w:rsid w:val="00C2779A"/>
    <w:rsid w:val="00C2784C"/>
    <w:rsid w:val="00C34036"/>
    <w:rsid w:val="00C34C07"/>
    <w:rsid w:val="00C363C8"/>
    <w:rsid w:val="00C3655D"/>
    <w:rsid w:val="00C36A9B"/>
    <w:rsid w:val="00C41D72"/>
    <w:rsid w:val="00C4397C"/>
    <w:rsid w:val="00C4534A"/>
    <w:rsid w:val="00C45754"/>
    <w:rsid w:val="00C467A4"/>
    <w:rsid w:val="00C46E9F"/>
    <w:rsid w:val="00C4755D"/>
    <w:rsid w:val="00C47C6E"/>
    <w:rsid w:val="00C47F7D"/>
    <w:rsid w:val="00C50712"/>
    <w:rsid w:val="00C50B0D"/>
    <w:rsid w:val="00C5129F"/>
    <w:rsid w:val="00C5162B"/>
    <w:rsid w:val="00C5217D"/>
    <w:rsid w:val="00C5293D"/>
    <w:rsid w:val="00C52E4C"/>
    <w:rsid w:val="00C531B4"/>
    <w:rsid w:val="00C5379D"/>
    <w:rsid w:val="00C53910"/>
    <w:rsid w:val="00C552E2"/>
    <w:rsid w:val="00C56392"/>
    <w:rsid w:val="00C56D0A"/>
    <w:rsid w:val="00C57012"/>
    <w:rsid w:val="00C57148"/>
    <w:rsid w:val="00C603B2"/>
    <w:rsid w:val="00C611FA"/>
    <w:rsid w:val="00C61FD8"/>
    <w:rsid w:val="00C62F6A"/>
    <w:rsid w:val="00C63066"/>
    <w:rsid w:val="00C636DE"/>
    <w:rsid w:val="00C63824"/>
    <w:rsid w:val="00C647B1"/>
    <w:rsid w:val="00C6512F"/>
    <w:rsid w:val="00C65E1F"/>
    <w:rsid w:val="00C67610"/>
    <w:rsid w:val="00C7063E"/>
    <w:rsid w:val="00C716B3"/>
    <w:rsid w:val="00C7186B"/>
    <w:rsid w:val="00C72254"/>
    <w:rsid w:val="00C734F9"/>
    <w:rsid w:val="00C73B3D"/>
    <w:rsid w:val="00C75DB6"/>
    <w:rsid w:val="00C778A9"/>
    <w:rsid w:val="00C77B6D"/>
    <w:rsid w:val="00C805F6"/>
    <w:rsid w:val="00C82426"/>
    <w:rsid w:val="00C82F3E"/>
    <w:rsid w:val="00C83159"/>
    <w:rsid w:val="00C833B1"/>
    <w:rsid w:val="00C85C28"/>
    <w:rsid w:val="00C85D00"/>
    <w:rsid w:val="00C85F9E"/>
    <w:rsid w:val="00C8652C"/>
    <w:rsid w:val="00C8787E"/>
    <w:rsid w:val="00C903B5"/>
    <w:rsid w:val="00C904E9"/>
    <w:rsid w:val="00C90997"/>
    <w:rsid w:val="00C91074"/>
    <w:rsid w:val="00C93687"/>
    <w:rsid w:val="00C93C09"/>
    <w:rsid w:val="00C9401C"/>
    <w:rsid w:val="00C94053"/>
    <w:rsid w:val="00C94190"/>
    <w:rsid w:val="00C95061"/>
    <w:rsid w:val="00C9682E"/>
    <w:rsid w:val="00C97098"/>
    <w:rsid w:val="00C9729B"/>
    <w:rsid w:val="00C972B3"/>
    <w:rsid w:val="00C97A93"/>
    <w:rsid w:val="00CA01AA"/>
    <w:rsid w:val="00CA0A88"/>
    <w:rsid w:val="00CA13CD"/>
    <w:rsid w:val="00CA1DD3"/>
    <w:rsid w:val="00CA2A5D"/>
    <w:rsid w:val="00CA31A3"/>
    <w:rsid w:val="00CA40F2"/>
    <w:rsid w:val="00CA4D62"/>
    <w:rsid w:val="00CA5361"/>
    <w:rsid w:val="00CA546E"/>
    <w:rsid w:val="00CA60A3"/>
    <w:rsid w:val="00CA63D8"/>
    <w:rsid w:val="00CA65C8"/>
    <w:rsid w:val="00CA66CF"/>
    <w:rsid w:val="00CA7576"/>
    <w:rsid w:val="00CB0886"/>
    <w:rsid w:val="00CB1FCE"/>
    <w:rsid w:val="00CB2810"/>
    <w:rsid w:val="00CB351E"/>
    <w:rsid w:val="00CB3818"/>
    <w:rsid w:val="00CB3F5F"/>
    <w:rsid w:val="00CB4779"/>
    <w:rsid w:val="00CB508C"/>
    <w:rsid w:val="00CB6489"/>
    <w:rsid w:val="00CB6ED4"/>
    <w:rsid w:val="00CB710C"/>
    <w:rsid w:val="00CB794A"/>
    <w:rsid w:val="00CC02FC"/>
    <w:rsid w:val="00CC0C46"/>
    <w:rsid w:val="00CC2270"/>
    <w:rsid w:val="00CC2D4A"/>
    <w:rsid w:val="00CC3073"/>
    <w:rsid w:val="00CC31CD"/>
    <w:rsid w:val="00CC37A3"/>
    <w:rsid w:val="00CC460C"/>
    <w:rsid w:val="00CC4AD8"/>
    <w:rsid w:val="00CC521D"/>
    <w:rsid w:val="00CC5953"/>
    <w:rsid w:val="00CC6567"/>
    <w:rsid w:val="00CC6965"/>
    <w:rsid w:val="00CD0037"/>
    <w:rsid w:val="00CD0D4F"/>
    <w:rsid w:val="00CD0D9F"/>
    <w:rsid w:val="00CD1433"/>
    <w:rsid w:val="00CD40BE"/>
    <w:rsid w:val="00CD49E5"/>
    <w:rsid w:val="00CD6328"/>
    <w:rsid w:val="00CE01EE"/>
    <w:rsid w:val="00CE02A9"/>
    <w:rsid w:val="00CE2EDA"/>
    <w:rsid w:val="00CE3D3F"/>
    <w:rsid w:val="00CE5B1F"/>
    <w:rsid w:val="00CE5EBE"/>
    <w:rsid w:val="00CE6C34"/>
    <w:rsid w:val="00CE6E02"/>
    <w:rsid w:val="00CE7BDA"/>
    <w:rsid w:val="00CF127D"/>
    <w:rsid w:val="00CF16B7"/>
    <w:rsid w:val="00CF2888"/>
    <w:rsid w:val="00CF2B95"/>
    <w:rsid w:val="00CF34E3"/>
    <w:rsid w:val="00CF4E44"/>
    <w:rsid w:val="00CF5ADB"/>
    <w:rsid w:val="00CF6D5C"/>
    <w:rsid w:val="00CF70BA"/>
    <w:rsid w:val="00CF70CA"/>
    <w:rsid w:val="00CF7A36"/>
    <w:rsid w:val="00D0107C"/>
    <w:rsid w:val="00D01E9F"/>
    <w:rsid w:val="00D02256"/>
    <w:rsid w:val="00D03161"/>
    <w:rsid w:val="00D0435B"/>
    <w:rsid w:val="00D05595"/>
    <w:rsid w:val="00D07AF6"/>
    <w:rsid w:val="00D104F2"/>
    <w:rsid w:val="00D10949"/>
    <w:rsid w:val="00D10C5B"/>
    <w:rsid w:val="00D14793"/>
    <w:rsid w:val="00D16786"/>
    <w:rsid w:val="00D202DA"/>
    <w:rsid w:val="00D207E0"/>
    <w:rsid w:val="00D21338"/>
    <w:rsid w:val="00D22A3D"/>
    <w:rsid w:val="00D22F67"/>
    <w:rsid w:val="00D23422"/>
    <w:rsid w:val="00D23A3E"/>
    <w:rsid w:val="00D242A7"/>
    <w:rsid w:val="00D24C83"/>
    <w:rsid w:val="00D24E5B"/>
    <w:rsid w:val="00D268C6"/>
    <w:rsid w:val="00D27BCD"/>
    <w:rsid w:val="00D308B7"/>
    <w:rsid w:val="00D3140A"/>
    <w:rsid w:val="00D316E9"/>
    <w:rsid w:val="00D3224D"/>
    <w:rsid w:val="00D327D6"/>
    <w:rsid w:val="00D329BD"/>
    <w:rsid w:val="00D33144"/>
    <w:rsid w:val="00D3334C"/>
    <w:rsid w:val="00D40E67"/>
    <w:rsid w:val="00D41B7B"/>
    <w:rsid w:val="00D42182"/>
    <w:rsid w:val="00D42CDA"/>
    <w:rsid w:val="00D438FC"/>
    <w:rsid w:val="00D43DE7"/>
    <w:rsid w:val="00D43DEC"/>
    <w:rsid w:val="00D45DEA"/>
    <w:rsid w:val="00D464F6"/>
    <w:rsid w:val="00D47E95"/>
    <w:rsid w:val="00D50043"/>
    <w:rsid w:val="00D51497"/>
    <w:rsid w:val="00D517BB"/>
    <w:rsid w:val="00D51F0A"/>
    <w:rsid w:val="00D52607"/>
    <w:rsid w:val="00D529B8"/>
    <w:rsid w:val="00D5346F"/>
    <w:rsid w:val="00D53B25"/>
    <w:rsid w:val="00D53CD6"/>
    <w:rsid w:val="00D53FF3"/>
    <w:rsid w:val="00D55FD4"/>
    <w:rsid w:val="00D5666B"/>
    <w:rsid w:val="00D575F1"/>
    <w:rsid w:val="00D57E52"/>
    <w:rsid w:val="00D60D5C"/>
    <w:rsid w:val="00D61416"/>
    <w:rsid w:val="00D61693"/>
    <w:rsid w:val="00D619A9"/>
    <w:rsid w:val="00D61CA2"/>
    <w:rsid w:val="00D62FE4"/>
    <w:rsid w:val="00D630A8"/>
    <w:rsid w:val="00D63B8F"/>
    <w:rsid w:val="00D64854"/>
    <w:rsid w:val="00D65423"/>
    <w:rsid w:val="00D659D3"/>
    <w:rsid w:val="00D67B63"/>
    <w:rsid w:val="00D70861"/>
    <w:rsid w:val="00D70F7C"/>
    <w:rsid w:val="00D73123"/>
    <w:rsid w:val="00D73777"/>
    <w:rsid w:val="00D73B20"/>
    <w:rsid w:val="00D74290"/>
    <w:rsid w:val="00D75947"/>
    <w:rsid w:val="00D765AD"/>
    <w:rsid w:val="00D76E18"/>
    <w:rsid w:val="00D77717"/>
    <w:rsid w:val="00D80C39"/>
    <w:rsid w:val="00D827AA"/>
    <w:rsid w:val="00D846C3"/>
    <w:rsid w:val="00D848A3"/>
    <w:rsid w:val="00D8524E"/>
    <w:rsid w:val="00D854CA"/>
    <w:rsid w:val="00D87D83"/>
    <w:rsid w:val="00D87F72"/>
    <w:rsid w:val="00D90B04"/>
    <w:rsid w:val="00D91036"/>
    <w:rsid w:val="00D914E1"/>
    <w:rsid w:val="00D927EB"/>
    <w:rsid w:val="00D928A3"/>
    <w:rsid w:val="00D92F66"/>
    <w:rsid w:val="00D9301A"/>
    <w:rsid w:val="00D93394"/>
    <w:rsid w:val="00D93802"/>
    <w:rsid w:val="00D93A5A"/>
    <w:rsid w:val="00D94826"/>
    <w:rsid w:val="00D959BA"/>
    <w:rsid w:val="00D97385"/>
    <w:rsid w:val="00D979C6"/>
    <w:rsid w:val="00DA09BE"/>
    <w:rsid w:val="00DA0EC0"/>
    <w:rsid w:val="00DA0ED9"/>
    <w:rsid w:val="00DA0FA6"/>
    <w:rsid w:val="00DA21A3"/>
    <w:rsid w:val="00DA308C"/>
    <w:rsid w:val="00DA3AF8"/>
    <w:rsid w:val="00DA409D"/>
    <w:rsid w:val="00DA6109"/>
    <w:rsid w:val="00DA66D0"/>
    <w:rsid w:val="00DA6867"/>
    <w:rsid w:val="00DA6C63"/>
    <w:rsid w:val="00DB0071"/>
    <w:rsid w:val="00DB04FB"/>
    <w:rsid w:val="00DB0A12"/>
    <w:rsid w:val="00DB1550"/>
    <w:rsid w:val="00DB375E"/>
    <w:rsid w:val="00DB3C26"/>
    <w:rsid w:val="00DB3D9A"/>
    <w:rsid w:val="00DB402B"/>
    <w:rsid w:val="00DB4453"/>
    <w:rsid w:val="00DB4C86"/>
    <w:rsid w:val="00DB5906"/>
    <w:rsid w:val="00DB591F"/>
    <w:rsid w:val="00DB639E"/>
    <w:rsid w:val="00DB6688"/>
    <w:rsid w:val="00DB67D5"/>
    <w:rsid w:val="00DB7436"/>
    <w:rsid w:val="00DC05FA"/>
    <w:rsid w:val="00DC0C33"/>
    <w:rsid w:val="00DC0EA4"/>
    <w:rsid w:val="00DC104E"/>
    <w:rsid w:val="00DC1062"/>
    <w:rsid w:val="00DC159D"/>
    <w:rsid w:val="00DC198D"/>
    <w:rsid w:val="00DC1E9F"/>
    <w:rsid w:val="00DC24D2"/>
    <w:rsid w:val="00DC2F8A"/>
    <w:rsid w:val="00DC3741"/>
    <w:rsid w:val="00DC5F65"/>
    <w:rsid w:val="00DC5F7D"/>
    <w:rsid w:val="00DC6258"/>
    <w:rsid w:val="00DC6C62"/>
    <w:rsid w:val="00DC7944"/>
    <w:rsid w:val="00DC7A7F"/>
    <w:rsid w:val="00DD07AB"/>
    <w:rsid w:val="00DD2770"/>
    <w:rsid w:val="00DD2904"/>
    <w:rsid w:val="00DD334A"/>
    <w:rsid w:val="00DD4B3C"/>
    <w:rsid w:val="00DD5262"/>
    <w:rsid w:val="00DD58BD"/>
    <w:rsid w:val="00DD709C"/>
    <w:rsid w:val="00DE0080"/>
    <w:rsid w:val="00DE0146"/>
    <w:rsid w:val="00DE08AD"/>
    <w:rsid w:val="00DE0D2B"/>
    <w:rsid w:val="00DE11A2"/>
    <w:rsid w:val="00DE242A"/>
    <w:rsid w:val="00DE2A38"/>
    <w:rsid w:val="00DE2CBD"/>
    <w:rsid w:val="00DE2EEC"/>
    <w:rsid w:val="00DE5BFA"/>
    <w:rsid w:val="00DE5C42"/>
    <w:rsid w:val="00DF0C19"/>
    <w:rsid w:val="00DF6BC7"/>
    <w:rsid w:val="00E001B2"/>
    <w:rsid w:val="00E00497"/>
    <w:rsid w:val="00E0075D"/>
    <w:rsid w:val="00E01425"/>
    <w:rsid w:val="00E020BA"/>
    <w:rsid w:val="00E03171"/>
    <w:rsid w:val="00E03DDA"/>
    <w:rsid w:val="00E04CA5"/>
    <w:rsid w:val="00E05AAE"/>
    <w:rsid w:val="00E0682E"/>
    <w:rsid w:val="00E06B05"/>
    <w:rsid w:val="00E06B6C"/>
    <w:rsid w:val="00E07B59"/>
    <w:rsid w:val="00E07CDF"/>
    <w:rsid w:val="00E10EAA"/>
    <w:rsid w:val="00E111AD"/>
    <w:rsid w:val="00E111B7"/>
    <w:rsid w:val="00E119DD"/>
    <w:rsid w:val="00E11AE4"/>
    <w:rsid w:val="00E1376D"/>
    <w:rsid w:val="00E138D4"/>
    <w:rsid w:val="00E14276"/>
    <w:rsid w:val="00E15169"/>
    <w:rsid w:val="00E16B1C"/>
    <w:rsid w:val="00E16C1F"/>
    <w:rsid w:val="00E16C68"/>
    <w:rsid w:val="00E17AAB"/>
    <w:rsid w:val="00E17F78"/>
    <w:rsid w:val="00E204FD"/>
    <w:rsid w:val="00E208B8"/>
    <w:rsid w:val="00E21108"/>
    <w:rsid w:val="00E2322E"/>
    <w:rsid w:val="00E24CD7"/>
    <w:rsid w:val="00E25C80"/>
    <w:rsid w:val="00E27A9F"/>
    <w:rsid w:val="00E301C4"/>
    <w:rsid w:val="00E329AD"/>
    <w:rsid w:val="00E3335A"/>
    <w:rsid w:val="00E34006"/>
    <w:rsid w:val="00E3477A"/>
    <w:rsid w:val="00E35D42"/>
    <w:rsid w:val="00E36023"/>
    <w:rsid w:val="00E36820"/>
    <w:rsid w:val="00E36FAE"/>
    <w:rsid w:val="00E3712C"/>
    <w:rsid w:val="00E379CF"/>
    <w:rsid w:val="00E37B72"/>
    <w:rsid w:val="00E41636"/>
    <w:rsid w:val="00E4200F"/>
    <w:rsid w:val="00E445B3"/>
    <w:rsid w:val="00E44836"/>
    <w:rsid w:val="00E44D65"/>
    <w:rsid w:val="00E45574"/>
    <w:rsid w:val="00E46155"/>
    <w:rsid w:val="00E46697"/>
    <w:rsid w:val="00E469CF"/>
    <w:rsid w:val="00E50588"/>
    <w:rsid w:val="00E519F4"/>
    <w:rsid w:val="00E51AC1"/>
    <w:rsid w:val="00E51D93"/>
    <w:rsid w:val="00E538DF"/>
    <w:rsid w:val="00E540C5"/>
    <w:rsid w:val="00E548F6"/>
    <w:rsid w:val="00E54E4A"/>
    <w:rsid w:val="00E55FBF"/>
    <w:rsid w:val="00E56676"/>
    <w:rsid w:val="00E56BC0"/>
    <w:rsid w:val="00E57ABA"/>
    <w:rsid w:val="00E6052B"/>
    <w:rsid w:val="00E6092C"/>
    <w:rsid w:val="00E61196"/>
    <w:rsid w:val="00E618FA"/>
    <w:rsid w:val="00E61AA0"/>
    <w:rsid w:val="00E61D43"/>
    <w:rsid w:val="00E62B01"/>
    <w:rsid w:val="00E62D44"/>
    <w:rsid w:val="00E63569"/>
    <w:rsid w:val="00E643BD"/>
    <w:rsid w:val="00E6486F"/>
    <w:rsid w:val="00E655F8"/>
    <w:rsid w:val="00E6628B"/>
    <w:rsid w:val="00E665F0"/>
    <w:rsid w:val="00E6715C"/>
    <w:rsid w:val="00E67B0D"/>
    <w:rsid w:val="00E71048"/>
    <w:rsid w:val="00E71811"/>
    <w:rsid w:val="00E71F90"/>
    <w:rsid w:val="00E724F5"/>
    <w:rsid w:val="00E72D52"/>
    <w:rsid w:val="00E73938"/>
    <w:rsid w:val="00E740B1"/>
    <w:rsid w:val="00E74797"/>
    <w:rsid w:val="00E75261"/>
    <w:rsid w:val="00E75DEC"/>
    <w:rsid w:val="00E76362"/>
    <w:rsid w:val="00E82136"/>
    <w:rsid w:val="00E8381B"/>
    <w:rsid w:val="00E848AB"/>
    <w:rsid w:val="00E85038"/>
    <w:rsid w:val="00E861EE"/>
    <w:rsid w:val="00E875CB"/>
    <w:rsid w:val="00E87F99"/>
    <w:rsid w:val="00E9091D"/>
    <w:rsid w:val="00E90AF6"/>
    <w:rsid w:val="00E9123B"/>
    <w:rsid w:val="00E916EA"/>
    <w:rsid w:val="00E91D3E"/>
    <w:rsid w:val="00E9464D"/>
    <w:rsid w:val="00E94B5E"/>
    <w:rsid w:val="00E9520F"/>
    <w:rsid w:val="00EA062E"/>
    <w:rsid w:val="00EA08EF"/>
    <w:rsid w:val="00EA1653"/>
    <w:rsid w:val="00EA2379"/>
    <w:rsid w:val="00EA30F7"/>
    <w:rsid w:val="00EA481E"/>
    <w:rsid w:val="00EA4DAE"/>
    <w:rsid w:val="00EA549A"/>
    <w:rsid w:val="00EA5C0F"/>
    <w:rsid w:val="00EA6796"/>
    <w:rsid w:val="00EB0C1E"/>
    <w:rsid w:val="00EB0EB3"/>
    <w:rsid w:val="00EB1B98"/>
    <w:rsid w:val="00EB2110"/>
    <w:rsid w:val="00EB28E3"/>
    <w:rsid w:val="00EB3E09"/>
    <w:rsid w:val="00EB4224"/>
    <w:rsid w:val="00EB4782"/>
    <w:rsid w:val="00EB5D4D"/>
    <w:rsid w:val="00EB6797"/>
    <w:rsid w:val="00EB73BB"/>
    <w:rsid w:val="00EB7B3C"/>
    <w:rsid w:val="00EC3696"/>
    <w:rsid w:val="00EC37B4"/>
    <w:rsid w:val="00EC4165"/>
    <w:rsid w:val="00EC6841"/>
    <w:rsid w:val="00ED0436"/>
    <w:rsid w:val="00ED07A2"/>
    <w:rsid w:val="00ED2028"/>
    <w:rsid w:val="00ED2813"/>
    <w:rsid w:val="00ED2E33"/>
    <w:rsid w:val="00ED3DB8"/>
    <w:rsid w:val="00ED5043"/>
    <w:rsid w:val="00ED5782"/>
    <w:rsid w:val="00ED649C"/>
    <w:rsid w:val="00ED71D8"/>
    <w:rsid w:val="00ED7F78"/>
    <w:rsid w:val="00EE0E5B"/>
    <w:rsid w:val="00EE182A"/>
    <w:rsid w:val="00EE2F9C"/>
    <w:rsid w:val="00EE38F1"/>
    <w:rsid w:val="00EE568A"/>
    <w:rsid w:val="00EE577C"/>
    <w:rsid w:val="00EE6023"/>
    <w:rsid w:val="00EE7740"/>
    <w:rsid w:val="00EE7CCE"/>
    <w:rsid w:val="00EF0131"/>
    <w:rsid w:val="00EF01E7"/>
    <w:rsid w:val="00EF0247"/>
    <w:rsid w:val="00EF04F4"/>
    <w:rsid w:val="00EF1394"/>
    <w:rsid w:val="00EF1D78"/>
    <w:rsid w:val="00EF2258"/>
    <w:rsid w:val="00EF375E"/>
    <w:rsid w:val="00EF3C11"/>
    <w:rsid w:val="00EF3FA9"/>
    <w:rsid w:val="00EF50AC"/>
    <w:rsid w:val="00F006C0"/>
    <w:rsid w:val="00F012C2"/>
    <w:rsid w:val="00F01B2C"/>
    <w:rsid w:val="00F021B7"/>
    <w:rsid w:val="00F033F1"/>
    <w:rsid w:val="00F0396B"/>
    <w:rsid w:val="00F039A9"/>
    <w:rsid w:val="00F040F6"/>
    <w:rsid w:val="00F0415B"/>
    <w:rsid w:val="00F0436A"/>
    <w:rsid w:val="00F049EA"/>
    <w:rsid w:val="00F04CDE"/>
    <w:rsid w:val="00F04D60"/>
    <w:rsid w:val="00F05D58"/>
    <w:rsid w:val="00F06F08"/>
    <w:rsid w:val="00F07298"/>
    <w:rsid w:val="00F07E71"/>
    <w:rsid w:val="00F1062F"/>
    <w:rsid w:val="00F11FEF"/>
    <w:rsid w:val="00F1355B"/>
    <w:rsid w:val="00F15608"/>
    <w:rsid w:val="00F15D3A"/>
    <w:rsid w:val="00F163B2"/>
    <w:rsid w:val="00F169F2"/>
    <w:rsid w:val="00F16D6B"/>
    <w:rsid w:val="00F16EF5"/>
    <w:rsid w:val="00F16F78"/>
    <w:rsid w:val="00F179A1"/>
    <w:rsid w:val="00F20294"/>
    <w:rsid w:val="00F202FF"/>
    <w:rsid w:val="00F20FDB"/>
    <w:rsid w:val="00F21594"/>
    <w:rsid w:val="00F245F7"/>
    <w:rsid w:val="00F25D26"/>
    <w:rsid w:val="00F2680B"/>
    <w:rsid w:val="00F272BE"/>
    <w:rsid w:val="00F2769C"/>
    <w:rsid w:val="00F27863"/>
    <w:rsid w:val="00F278AE"/>
    <w:rsid w:val="00F27B3A"/>
    <w:rsid w:val="00F3082C"/>
    <w:rsid w:val="00F30A79"/>
    <w:rsid w:val="00F30F3E"/>
    <w:rsid w:val="00F32017"/>
    <w:rsid w:val="00F33242"/>
    <w:rsid w:val="00F33326"/>
    <w:rsid w:val="00F336F2"/>
    <w:rsid w:val="00F34C2D"/>
    <w:rsid w:val="00F35195"/>
    <w:rsid w:val="00F35D93"/>
    <w:rsid w:val="00F37AF5"/>
    <w:rsid w:val="00F40BC0"/>
    <w:rsid w:val="00F40C7A"/>
    <w:rsid w:val="00F420A4"/>
    <w:rsid w:val="00F42169"/>
    <w:rsid w:val="00F4267B"/>
    <w:rsid w:val="00F437A7"/>
    <w:rsid w:val="00F4383E"/>
    <w:rsid w:val="00F45270"/>
    <w:rsid w:val="00F4562A"/>
    <w:rsid w:val="00F45EE7"/>
    <w:rsid w:val="00F46227"/>
    <w:rsid w:val="00F466A6"/>
    <w:rsid w:val="00F47A03"/>
    <w:rsid w:val="00F47AB5"/>
    <w:rsid w:val="00F47CFB"/>
    <w:rsid w:val="00F47D57"/>
    <w:rsid w:val="00F5061C"/>
    <w:rsid w:val="00F50AAF"/>
    <w:rsid w:val="00F50F3B"/>
    <w:rsid w:val="00F53127"/>
    <w:rsid w:val="00F534AE"/>
    <w:rsid w:val="00F54429"/>
    <w:rsid w:val="00F55649"/>
    <w:rsid w:val="00F55BEE"/>
    <w:rsid w:val="00F55CAD"/>
    <w:rsid w:val="00F60BD8"/>
    <w:rsid w:val="00F6186B"/>
    <w:rsid w:val="00F61E99"/>
    <w:rsid w:val="00F61FD3"/>
    <w:rsid w:val="00F65E0B"/>
    <w:rsid w:val="00F71EA5"/>
    <w:rsid w:val="00F72F3E"/>
    <w:rsid w:val="00F737D3"/>
    <w:rsid w:val="00F7435A"/>
    <w:rsid w:val="00F757CA"/>
    <w:rsid w:val="00F75A7E"/>
    <w:rsid w:val="00F75F5B"/>
    <w:rsid w:val="00F805D0"/>
    <w:rsid w:val="00F8083A"/>
    <w:rsid w:val="00F80DB0"/>
    <w:rsid w:val="00F8106B"/>
    <w:rsid w:val="00F813DF"/>
    <w:rsid w:val="00F83CC2"/>
    <w:rsid w:val="00F854B8"/>
    <w:rsid w:val="00F876E3"/>
    <w:rsid w:val="00F87B27"/>
    <w:rsid w:val="00F87ED8"/>
    <w:rsid w:val="00F90313"/>
    <w:rsid w:val="00F925B4"/>
    <w:rsid w:val="00F92FDF"/>
    <w:rsid w:val="00F93470"/>
    <w:rsid w:val="00F9400F"/>
    <w:rsid w:val="00F947FE"/>
    <w:rsid w:val="00F94D18"/>
    <w:rsid w:val="00F950DA"/>
    <w:rsid w:val="00F95182"/>
    <w:rsid w:val="00F9767E"/>
    <w:rsid w:val="00FA041E"/>
    <w:rsid w:val="00FA046E"/>
    <w:rsid w:val="00FA137D"/>
    <w:rsid w:val="00FA199B"/>
    <w:rsid w:val="00FA19F3"/>
    <w:rsid w:val="00FA21FE"/>
    <w:rsid w:val="00FA2528"/>
    <w:rsid w:val="00FA2B92"/>
    <w:rsid w:val="00FA3208"/>
    <w:rsid w:val="00FA3593"/>
    <w:rsid w:val="00FA3A86"/>
    <w:rsid w:val="00FA724D"/>
    <w:rsid w:val="00FB0B6F"/>
    <w:rsid w:val="00FB10C4"/>
    <w:rsid w:val="00FB2D1D"/>
    <w:rsid w:val="00FB33F9"/>
    <w:rsid w:val="00FB3680"/>
    <w:rsid w:val="00FB5880"/>
    <w:rsid w:val="00FB6A81"/>
    <w:rsid w:val="00FB6B8A"/>
    <w:rsid w:val="00FB7644"/>
    <w:rsid w:val="00FB7A5F"/>
    <w:rsid w:val="00FC072C"/>
    <w:rsid w:val="00FC0B47"/>
    <w:rsid w:val="00FC0BCC"/>
    <w:rsid w:val="00FC20CF"/>
    <w:rsid w:val="00FC2336"/>
    <w:rsid w:val="00FC2B9E"/>
    <w:rsid w:val="00FC3250"/>
    <w:rsid w:val="00FC3CC4"/>
    <w:rsid w:val="00FC57C1"/>
    <w:rsid w:val="00FC580F"/>
    <w:rsid w:val="00FC5A17"/>
    <w:rsid w:val="00FC64A8"/>
    <w:rsid w:val="00FC6965"/>
    <w:rsid w:val="00FC6AF3"/>
    <w:rsid w:val="00FC7453"/>
    <w:rsid w:val="00FC7975"/>
    <w:rsid w:val="00FD00E4"/>
    <w:rsid w:val="00FD0B3B"/>
    <w:rsid w:val="00FD139D"/>
    <w:rsid w:val="00FD1524"/>
    <w:rsid w:val="00FD252B"/>
    <w:rsid w:val="00FD27BE"/>
    <w:rsid w:val="00FD2E35"/>
    <w:rsid w:val="00FD2F0D"/>
    <w:rsid w:val="00FD4794"/>
    <w:rsid w:val="00FD4A4B"/>
    <w:rsid w:val="00FD508F"/>
    <w:rsid w:val="00FD5E3B"/>
    <w:rsid w:val="00FD6812"/>
    <w:rsid w:val="00FD75D4"/>
    <w:rsid w:val="00FD7DA5"/>
    <w:rsid w:val="00FE1262"/>
    <w:rsid w:val="00FE1543"/>
    <w:rsid w:val="00FE16FE"/>
    <w:rsid w:val="00FE21E5"/>
    <w:rsid w:val="00FE2CD8"/>
    <w:rsid w:val="00FE2D0E"/>
    <w:rsid w:val="00FE3268"/>
    <w:rsid w:val="00FE4784"/>
    <w:rsid w:val="00FE5384"/>
    <w:rsid w:val="00FE6ACD"/>
    <w:rsid w:val="00FE6F87"/>
    <w:rsid w:val="00FE793D"/>
    <w:rsid w:val="00FE7D0C"/>
    <w:rsid w:val="00FF06C0"/>
    <w:rsid w:val="00FF15F4"/>
    <w:rsid w:val="00FF2036"/>
    <w:rsid w:val="00FF2CBC"/>
    <w:rsid w:val="00FF5EEA"/>
    <w:rsid w:val="00FF6844"/>
    <w:rsid w:val="00FF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3035"/>
    <w:rPr>
      <w:rFonts w:ascii="Arial" w:hAnsi="Arial" w:cs="Arial"/>
      <w:sz w:val="22"/>
      <w:szCs w:val="22"/>
      <w:lang w:val="de-DE" w:eastAsia="en-US"/>
    </w:rPr>
  </w:style>
  <w:style w:type="paragraph" w:styleId="berschrift5">
    <w:name w:val="heading 5"/>
    <w:basedOn w:val="Standard"/>
    <w:qFormat/>
    <w:rsid w:val="00E21108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50EDF"/>
    <w:rPr>
      <w:color w:val="0000FF"/>
      <w:u w:val="single"/>
    </w:rPr>
  </w:style>
  <w:style w:type="paragraph" w:customStyle="1" w:styleId="15-Tab-a">
    <w:name w:val="15-Tab.-a."/>
    <w:basedOn w:val="Standard"/>
    <w:rsid w:val="003732B9"/>
    <w:pPr>
      <w:tabs>
        <w:tab w:val="left" w:pos="284"/>
        <w:tab w:val="left" w:pos="567"/>
        <w:tab w:val="right" w:pos="6407"/>
      </w:tabs>
      <w:ind w:left="284" w:hanging="284"/>
    </w:pPr>
    <w:rPr>
      <w:rFonts w:ascii="Times New Roman" w:hAnsi="Times New Roman" w:cs="Times New Roman"/>
      <w:sz w:val="18"/>
      <w:szCs w:val="12"/>
      <w:lang w:val="de-CH" w:eastAsia="de-CH"/>
    </w:rPr>
  </w:style>
  <w:style w:type="paragraph" w:customStyle="1" w:styleId="01GS">
    <w:name w:val="01  GS"/>
    <w:rsid w:val="003732B9"/>
    <w:pPr>
      <w:keepNext/>
      <w:tabs>
        <w:tab w:val="left" w:pos="113"/>
        <w:tab w:val="left" w:pos="396"/>
      </w:tabs>
      <w:spacing w:line="200" w:lineRule="exact"/>
    </w:pPr>
    <w:rPr>
      <w:noProof/>
      <w:sz w:val="18"/>
    </w:rPr>
  </w:style>
  <w:style w:type="paragraph" w:styleId="StandardWeb">
    <w:name w:val="Normal (Web)"/>
    <w:basedOn w:val="Standard"/>
    <w:rsid w:val="00E211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CH" w:eastAsia="de-CH"/>
    </w:rPr>
  </w:style>
  <w:style w:type="paragraph" w:styleId="Kopfzeile">
    <w:name w:val="header"/>
    <w:basedOn w:val="Standard"/>
    <w:rsid w:val="00C47C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7C6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7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w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Verwarnung</vt:lpstr>
    </vt:vector>
  </TitlesOfParts>
  <Company>uwe Kanton Luzern</Company>
  <LinksUpToDate>false</LinksUpToDate>
  <CharactersWithSpaces>1703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Verwarnung</dc:title>
  <dc:subject/>
  <dc:creator>BLOETSCHER</dc:creator>
  <cp:keywords/>
  <dc:description/>
  <cp:lastModifiedBy>aluow27</cp:lastModifiedBy>
  <cp:revision>2</cp:revision>
  <cp:lastPrinted>2010-12-20T06:37:00Z</cp:lastPrinted>
  <dcterms:created xsi:type="dcterms:W3CDTF">2014-12-03T09:01:00Z</dcterms:created>
  <dcterms:modified xsi:type="dcterms:W3CDTF">2014-12-03T09:01:00Z</dcterms:modified>
</cp:coreProperties>
</file>