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BA16" w14:textId="77777777" w:rsidR="00957072" w:rsidRDefault="003E640B" w:rsidP="006D7FEB">
      <w:pPr>
        <w:tabs>
          <w:tab w:val="left" w:pos="3828"/>
          <w:tab w:val="left" w:pos="4253"/>
        </w:tabs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400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34008">
        <w:rPr>
          <w:rFonts w:ascii="Arial" w:hAnsi="Arial" w:cs="Arial"/>
          <w:b/>
          <w:sz w:val="22"/>
          <w:szCs w:val="22"/>
        </w:rPr>
        <w:t>F</w:t>
      </w:r>
      <w:r w:rsidRPr="00450339">
        <w:rPr>
          <w:rFonts w:ascii="Arial" w:hAnsi="Arial" w:cs="Arial"/>
          <w:b/>
          <w:sz w:val="22"/>
          <w:szCs w:val="22"/>
        </w:rPr>
        <w:t>orm</w:t>
      </w:r>
      <w:r w:rsidR="00334008">
        <w:rPr>
          <w:rFonts w:ascii="Arial" w:hAnsi="Arial" w:cs="Arial"/>
          <w:b/>
          <w:sz w:val="22"/>
          <w:szCs w:val="22"/>
        </w:rPr>
        <w:t xml:space="preserve">ular </w:t>
      </w:r>
      <w:r w:rsidR="00334008">
        <w:rPr>
          <w:rFonts w:ascii="Arial" w:hAnsi="Arial" w:cs="Arial"/>
          <w:b/>
          <w:sz w:val="56"/>
          <w:szCs w:val="56"/>
        </w:rPr>
        <w:t>A</w:t>
      </w:r>
    </w:p>
    <w:p w14:paraId="2176D774" w14:textId="77777777" w:rsidR="00334008" w:rsidRPr="0092387C" w:rsidRDefault="00334008" w:rsidP="006D7FEB">
      <w:pPr>
        <w:tabs>
          <w:tab w:val="left" w:pos="3828"/>
          <w:tab w:val="left" w:pos="4253"/>
        </w:tabs>
        <w:rPr>
          <w:rFonts w:ascii="Arial" w:hAnsi="Arial" w:cs="Arial"/>
          <w:b/>
          <w:sz w:val="22"/>
          <w:szCs w:val="22"/>
        </w:rPr>
      </w:pPr>
    </w:p>
    <w:p w14:paraId="6734418C" w14:textId="77777777" w:rsidR="003E640B" w:rsidRPr="00CC4391" w:rsidRDefault="00334008" w:rsidP="00334008">
      <w:pPr>
        <w:tabs>
          <w:tab w:val="left" w:pos="3828"/>
          <w:tab w:val="left" w:pos="4253"/>
          <w:tab w:val="left" w:pos="496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0C62">
        <w:rPr>
          <w:rFonts w:ascii="Arial" w:hAnsi="Arial" w:cs="Arial"/>
          <w:b/>
          <w:sz w:val="18"/>
          <w:szCs w:val="18"/>
        </w:rPr>
        <w:t xml:space="preserve">für folgende </w:t>
      </w:r>
      <w:r w:rsidRPr="00CC4391">
        <w:rPr>
          <w:rFonts w:ascii="Arial" w:hAnsi="Arial" w:cs="Arial"/>
          <w:b/>
          <w:sz w:val="18"/>
          <w:szCs w:val="18"/>
        </w:rPr>
        <w:t>Fachstellen:</w:t>
      </w:r>
    </w:p>
    <w:p w14:paraId="5AC391D7" w14:textId="52BAA1B6" w:rsidR="00334008" w:rsidRPr="005509E4" w:rsidRDefault="00334008" w:rsidP="00334008">
      <w:pPr>
        <w:tabs>
          <w:tab w:val="left" w:pos="3828"/>
          <w:tab w:val="left" w:pos="4253"/>
          <w:tab w:val="left" w:pos="4962"/>
        </w:tabs>
        <w:rPr>
          <w:rFonts w:ascii="Arial" w:hAnsi="Arial" w:cs="Arial"/>
          <w:sz w:val="16"/>
          <w:szCs w:val="16"/>
        </w:rPr>
      </w:pPr>
      <w:r w:rsidRPr="00CC4391">
        <w:rPr>
          <w:rFonts w:ascii="Arial" w:hAnsi="Arial" w:cs="Arial"/>
          <w:sz w:val="18"/>
          <w:szCs w:val="18"/>
        </w:rPr>
        <w:tab/>
      </w:r>
      <w:r w:rsidRPr="00CC4391">
        <w:rPr>
          <w:rFonts w:ascii="Arial" w:hAnsi="Arial" w:cs="Arial"/>
          <w:sz w:val="18"/>
          <w:szCs w:val="18"/>
        </w:rPr>
        <w:tab/>
      </w:r>
    </w:p>
    <w:p w14:paraId="1BBEDA39" w14:textId="77777777" w:rsidR="00CC4391" w:rsidRDefault="00CC4391" w:rsidP="00334008">
      <w:pPr>
        <w:tabs>
          <w:tab w:val="left" w:pos="3828"/>
          <w:tab w:val="left" w:pos="4253"/>
          <w:tab w:val="left" w:pos="496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 Logopädischer Dienst</w:t>
      </w:r>
    </w:p>
    <w:p w14:paraId="03C66C84" w14:textId="77777777" w:rsidR="00CC4391" w:rsidRPr="00CC4391" w:rsidRDefault="00CC4391" w:rsidP="00334008">
      <w:pPr>
        <w:tabs>
          <w:tab w:val="left" w:pos="3828"/>
          <w:tab w:val="left" w:pos="4253"/>
          <w:tab w:val="left" w:pos="496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- </w:t>
      </w:r>
      <w:r w:rsidR="00AA56C9">
        <w:rPr>
          <w:rFonts w:ascii="Arial" w:hAnsi="Arial" w:cs="Arial"/>
          <w:sz w:val="18"/>
          <w:szCs w:val="18"/>
        </w:rPr>
        <w:t>Audiopädagogischer Dienst</w:t>
      </w:r>
    </w:p>
    <w:p w14:paraId="500C1022" w14:textId="24E3BBE9" w:rsidR="00334008" w:rsidRPr="00CC4391" w:rsidRDefault="00334008" w:rsidP="00334008">
      <w:pPr>
        <w:tabs>
          <w:tab w:val="left" w:pos="4253"/>
        </w:tabs>
        <w:rPr>
          <w:rFonts w:ascii="Arial" w:hAnsi="Arial" w:cs="Arial"/>
          <w:sz w:val="18"/>
          <w:szCs w:val="18"/>
        </w:rPr>
      </w:pPr>
      <w:r w:rsidRPr="00CC4391">
        <w:rPr>
          <w:rFonts w:ascii="Arial" w:hAnsi="Arial" w:cs="Arial"/>
          <w:sz w:val="18"/>
          <w:szCs w:val="18"/>
        </w:rPr>
        <w:tab/>
        <w:t xml:space="preserve">- </w:t>
      </w:r>
      <w:r w:rsidR="00AA56C9">
        <w:rPr>
          <w:rFonts w:ascii="Arial" w:hAnsi="Arial" w:cs="Arial"/>
          <w:sz w:val="18"/>
          <w:szCs w:val="18"/>
        </w:rPr>
        <w:t>Kompetenzzentrum Sehen</w:t>
      </w:r>
    </w:p>
    <w:p w14:paraId="79D3CA94" w14:textId="1EAAD720" w:rsidR="00334008" w:rsidRDefault="00D20977" w:rsidP="00334008">
      <w:pPr>
        <w:tabs>
          <w:tab w:val="left" w:pos="425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- Kompetenzzentrum </w:t>
      </w:r>
      <w:proofErr w:type="spellStart"/>
      <w:r>
        <w:rPr>
          <w:rFonts w:ascii="Arial" w:hAnsi="Arial" w:cs="Arial"/>
          <w:sz w:val="18"/>
          <w:szCs w:val="18"/>
        </w:rPr>
        <w:t>Rodtegg</w:t>
      </w:r>
      <w:proofErr w:type="spellEnd"/>
    </w:p>
    <w:p w14:paraId="411E15D1" w14:textId="61A0A045" w:rsidR="005509E4" w:rsidRPr="00CC4391" w:rsidRDefault="005509E4" w:rsidP="00334008">
      <w:pPr>
        <w:tabs>
          <w:tab w:val="left" w:pos="425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Fachdienst Autismus</w:t>
      </w:r>
    </w:p>
    <w:p w14:paraId="48DE3F06" w14:textId="77777777" w:rsidR="00D20977" w:rsidRDefault="00D20977" w:rsidP="003E640B">
      <w:pPr>
        <w:tabs>
          <w:tab w:val="left" w:pos="3828"/>
          <w:tab w:val="left" w:pos="5103"/>
        </w:tabs>
        <w:rPr>
          <w:rFonts w:ascii="Arial" w:hAnsi="Arial" w:cs="Arial"/>
          <w:sz w:val="22"/>
          <w:szCs w:val="22"/>
        </w:rPr>
      </w:pPr>
    </w:p>
    <w:p w14:paraId="72D22501" w14:textId="77777777" w:rsidR="0092387C" w:rsidRDefault="0092387C" w:rsidP="003E640B">
      <w:pPr>
        <w:tabs>
          <w:tab w:val="left" w:pos="3828"/>
          <w:tab w:val="left" w:pos="5103"/>
        </w:tabs>
        <w:rPr>
          <w:rFonts w:ascii="Arial" w:hAnsi="Arial" w:cs="Arial"/>
          <w:sz w:val="22"/>
          <w:szCs w:val="22"/>
        </w:rPr>
      </w:pPr>
    </w:p>
    <w:p w14:paraId="02E29CD1" w14:textId="77777777" w:rsidR="00957072" w:rsidRPr="00752F6F" w:rsidRDefault="00451308" w:rsidP="00957072">
      <w:pPr>
        <w:shd w:val="clear" w:color="auto" w:fill="E0E0E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Anmeldung für eine </w:t>
      </w:r>
      <w:r w:rsidR="00AA56C9">
        <w:rPr>
          <w:rFonts w:ascii="Arial" w:hAnsi="Arial" w:cs="Arial"/>
          <w:b/>
          <w:bCs/>
          <w:sz w:val="24"/>
          <w:szCs w:val="24"/>
        </w:rPr>
        <w:t>verstärkte</w:t>
      </w:r>
      <w:r w:rsidR="00957072" w:rsidRPr="00752F6F">
        <w:rPr>
          <w:rFonts w:ascii="Arial" w:hAnsi="Arial" w:cs="Arial"/>
          <w:b/>
          <w:bCs/>
          <w:sz w:val="24"/>
          <w:szCs w:val="24"/>
        </w:rPr>
        <w:t xml:space="preserve"> Massnahme</w:t>
      </w:r>
    </w:p>
    <w:p w14:paraId="75166EF0" w14:textId="77777777" w:rsidR="00C525A6" w:rsidRDefault="00C525A6" w:rsidP="00670647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945"/>
      </w:tblGrid>
      <w:tr w:rsidR="00670647" w:rsidRPr="00752F6F" w14:paraId="570CA150" w14:textId="77777777" w:rsidTr="00723DE3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AE884" w14:textId="77777777" w:rsidR="00670647" w:rsidRPr="00752F6F" w:rsidRDefault="008A5FC6">
            <w:pPr>
              <w:tabs>
                <w:tab w:val="left" w:pos="3261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Fachstelle</w:t>
            </w:r>
            <w:r w:rsidR="00670647" w:rsidRPr="00752F6F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A70F8E" w14:textId="77777777" w:rsidR="008A5FC6" w:rsidRPr="0084648E" w:rsidRDefault="0084648E" w:rsidP="00497BA0">
            <w:pPr>
              <w:tabs>
                <w:tab w:val="left" w:pos="3261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2A84" w:rsidRPr="00752F6F" w14:paraId="067E2C9C" w14:textId="77777777" w:rsidTr="00723DE3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5507" w14:textId="77777777" w:rsidR="00742A84" w:rsidRDefault="00742A84">
            <w:pPr>
              <w:tabs>
                <w:tab w:val="left" w:pos="3261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EBB4A6" w14:textId="77777777" w:rsidR="00742A84" w:rsidRPr="0084648E" w:rsidRDefault="0084648E" w:rsidP="00497BA0">
            <w:pPr>
              <w:tabs>
                <w:tab w:val="left" w:pos="3261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="00497BA0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1820A28" w14:textId="77777777" w:rsidR="00742A84" w:rsidRPr="00752F6F" w:rsidRDefault="00742A84" w:rsidP="00670647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64CC5DD2" w14:textId="77777777" w:rsidR="00670647" w:rsidRPr="00752F6F" w:rsidRDefault="00294B9D" w:rsidP="00B30B25">
      <w:pPr>
        <w:pStyle w:val="berschrift9"/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Angaben zu</w:t>
      </w:r>
      <w:r w:rsidR="00670647" w:rsidRPr="00752F6F">
        <w:rPr>
          <w:rFonts w:ascii="Arial" w:hAnsi="Arial" w:cs="Arial"/>
          <w:b/>
          <w:bCs/>
        </w:rPr>
        <w:t xml:space="preserve">m </w:t>
      </w:r>
      <w:r w:rsidR="00AA56C9">
        <w:rPr>
          <w:rFonts w:ascii="Arial" w:hAnsi="Arial" w:cs="Arial"/>
          <w:b/>
          <w:bCs/>
        </w:rPr>
        <w:t>Kind</w:t>
      </w:r>
      <w:r w:rsidR="00C942E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zur </w:t>
      </w:r>
      <w:r w:rsidR="00AA56C9">
        <w:rPr>
          <w:rFonts w:ascii="Arial" w:hAnsi="Arial" w:cs="Arial"/>
          <w:b/>
          <w:bCs/>
        </w:rPr>
        <w:t>Schülerin</w:t>
      </w:r>
      <w:r>
        <w:rPr>
          <w:rFonts w:ascii="Arial" w:hAnsi="Arial" w:cs="Arial"/>
          <w:b/>
          <w:bCs/>
        </w:rPr>
        <w:t xml:space="preserve">, zum </w:t>
      </w:r>
      <w:r w:rsidR="00AA56C9">
        <w:rPr>
          <w:rFonts w:ascii="Arial" w:hAnsi="Arial" w:cs="Arial"/>
          <w:b/>
          <w:bCs/>
        </w:rPr>
        <w:t>Schüler</w:t>
      </w:r>
      <w:r w:rsidR="00A67650">
        <w:rPr>
          <w:rFonts w:ascii="Arial" w:hAnsi="Arial" w:cs="Arial"/>
          <w:b/>
          <w:bCs/>
        </w:rPr>
        <w:t>:</w:t>
      </w:r>
    </w:p>
    <w:p w14:paraId="0F383176" w14:textId="77777777" w:rsidR="00670647" w:rsidRPr="00752F6F" w:rsidRDefault="00670647" w:rsidP="00670647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5200"/>
      </w:tblGrid>
      <w:tr w:rsidR="00670647" w:rsidRPr="00752F6F" w14:paraId="367FE7BF" w14:textId="77777777" w:rsidTr="00206B7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E2C1E" w14:textId="77777777" w:rsidR="00670647" w:rsidRPr="00752F6F" w:rsidRDefault="00670647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bookmarkStart w:id="0" w:name="Text24" w:colFirst="0" w:colLast="0"/>
            <w:r w:rsidRPr="00752F6F">
              <w:rPr>
                <w:rFonts w:ascii="Arial" w:hAnsi="Arial" w:cs="Arial"/>
                <w:sz w:val="22"/>
                <w:szCs w:val="22"/>
              </w:rPr>
              <w:t>Name/Vorname: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F7A33" w14:textId="77777777" w:rsidR="00670647" w:rsidRPr="00752F6F" w:rsidRDefault="00670647" w:rsidP="00752F6F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bookmarkEnd w:id="0"/>
      <w:tr w:rsidR="00670647" w:rsidRPr="00752F6F" w14:paraId="5A37E697" w14:textId="77777777" w:rsidTr="00206B7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A4F8B" w14:textId="77777777" w:rsidR="00670647" w:rsidRPr="00752F6F" w:rsidRDefault="00670647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 xml:space="preserve">Geburtsdatum: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A7A70" w14:textId="77777777" w:rsidR="00670647" w:rsidRPr="00752F6F" w:rsidRDefault="00670647" w:rsidP="00752F6F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70647" w:rsidRPr="00752F6F" w14:paraId="4A213486" w14:textId="77777777" w:rsidTr="00206B7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608C5" w14:textId="77777777" w:rsidR="00670647" w:rsidRPr="00B94A60" w:rsidRDefault="00670647">
            <w:pPr>
              <w:pStyle w:val="berschrift4"/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b w:val="0"/>
                <w:sz w:val="22"/>
                <w:szCs w:val="22"/>
                <w:lang w:val="de-DE" w:eastAsia="de-DE"/>
              </w:rPr>
            </w:pPr>
            <w:r w:rsidRPr="00B94A60">
              <w:rPr>
                <w:rFonts w:ascii="Arial" w:hAnsi="Arial" w:cs="Arial"/>
                <w:b w:val="0"/>
                <w:sz w:val="22"/>
                <w:szCs w:val="22"/>
              </w:rPr>
              <w:t>Erziehungsberechtigte/r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B4634" w14:textId="77777777" w:rsidR="00670647" w:rsidRPr="00B94A60" w:rsidRDefault="00670647">
            <w:pPr>
              <w:pStyle w:val="berschrift4"/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b w:val="0"/>
                <w:bCs w:val="0"/>
                <w:sz w:val="22"/>
                <w:szCs w:val="22"/>
                <w:lang w:val="de-DE" w:eastAsia="de-DE"/>
              </w:rPr>
            </w:pPr>
          </w:p>
        </w:tc>
      </w:tr>
      <w:tr w:rsidR="00670647" w:rsidRPr="00752F6F" w14:paraId="7F93D0A1" w14:textId="77777777" w:rsidTr="00206B7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8C76D" w14:textId="77777777" w:rsidR="00670647" w:rsidRPr="00752F6F" w:rsidRDefault="00670647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 xml:space="preserve">Name/Vorname des Vaters: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379D21" w14:textId="77777777" w:rsidR="00670647" w:rsidRPr="00752F6F" w:rsidRDefault="00670647" w:rsidP="00752F6F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70647" w:rsidRPr="00752F6F" w14:paraId="74663820" w14:textId="77777777" w:rsidTr="00206B7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7A1EE" w14:textId="77777777" w:rsidR="00670647" w:rsidRPr="00752F6F" w:rsidRDefault="00670647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>Name/Vorname der Mutter:</w:t>
            </w:r>
            <w:r w:rsidRPr="00752F6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C0199" w14:textId="77777777" w:rsidR="00670647" w:rsidRPr="007E2C11" w:rsidRDefault="007E2C11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0647" w:rsidRPr="00752F6F" w14:paraId="3D9A6AB1" w14:textId="77777777" w:rsidTr="00206B7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4130C" w14:textId="77777777" w:rsidR="00670647" w:rsidRPr="00752F6F" w:rsidRDefault="00EE5C32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Str</w:t>
            </w:r>
            <w:r w:rsidR="00A7266A">
              <w:rPr>
                <w:rFonts w:ascii="Arial" w:hAnsi="Arial" w:cs="Arial"/>
                <w:sz w:val="22"/>
                <w:szCs w:val="22"/>
              </w:rPr>
              <w:t>asse, PLZ, Ort</w:t>
            </w:r>
            <w:r w:rsidR="000F1418">
              <w:rPr>
                <w:rFonts w:ascii="Arial" w:hAnsi="Arial" w:cs="Arial"/>
                <w:sz w:val="22"/>
                <w:szCs w:val="22"/>
              </w:rPr>
              <w:t>:</w:t>
            </w:r>
            <w:r w:rsidR="00670647" w:rsidRPr="00752F6F">
              <w:rPr>
                <w:rFonts w:ascii="Arial" w:hAnsi="Arial" w:cs="Arial"/>
                <w:sz w:val="22"/>
                <w:szCs w:val="22"/>
              </w:rPr>
              <w:tab/>
            </w:r>
            <w:r w:rsidR="00670647" w:rsidRPr="00752F6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B6ABB" w14:textId="77777777" w:rsidR="00670647" w:rsidRPr="00752F6F" w:rsidRDefault="00670647" w:rsidP="008F0BE4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F0BE4">
              <w:rPr>
                <w:rFonts w:ascii="Arial" w:hAnsi="Arial" w:cs="Arial"/>
                <w:sz w:val="22"/>
                <w:szCs w:val="22"/>
              </w:rPr>
              <w:t> </w:t>
            </w:r>
            <w:r w:rsidR="008F0BE4">
              <w:rPr>
                <w:rFonts w:ascii="Arial" w:hAnsi="Arial" w:cs="Arial"/>
                <w:sz w:val="22"/>
                <w:szCs w:val="22"/>
              </w:rPr>
              <w:t> </w:t>
            </w:r>
            <w:r w:rsidR="008F0BE4">
              <w:rPr>
                <w:rFonts w:ascii="Arial" w:hAnsi="Arial" w:cs="Arial"/>
                <w:sz w:val="22"/>
                <w:szCs w:val="22"/>
              </w:rPr>
              <w:t> </w:t>
            </w:r>
            <w:r w:rsidR="008F0BE4">
              <w:rPr>
                <w:rFonts w:ascii="Arial" w:hAnsi="Arial" w:cs="Arial"/>
                <w:sz w:val="22"/>
                <w:szCs w:val="22"/>
              </w:rPr>
              <w:t> </w:t>
            </w:r>
            <w:r w:rsidR="008F0BE4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70647" w:rsidRPr="00752F6F" w14:paraId="0D3F1C9A" w14:textId="77777777" w:rsidTr="00206B7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BCB36" w14:textId="77777777" w:rsidR="00670647" w:rsidRPr="00752F6F" w:rsidRDefault="00670647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FB853" w14:textId="77777777" w:rsidR="00670647" w:rsidRPr="003B5EBB" w:rsidRDefault="007E2C11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0647" w:rsidRPr="00752F6F" w14:paraId="69DAC6F6" w14:textId="77777777" w:rsidTr="00206B7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8E842" w14:textId="77777777" w:rsidR="00670647" w:rsidRPr="00752F6F" w:rsidRDefault="00670647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 xml:space="preserve">Beistand/Vormund: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2FB2D" w14:textId="77777777" w:rsidR="00670647" w:rsidRPr="003B5EBB" w:rsidRDefault="007E2C11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90FAE80" w14:textId="77777777" w:rsidR="00670647" w:rsidRPr="00752F6F" w:rsidRDefault="00670647" w:rsidP="00670647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  <w:lang w:val="de-DE" w:eastAsia="de-DE"/>
        </w:rPr>
      </w:pPr>
    </w:p>
    <w:p w14:paraId="35BBAEEE" w14:textId="77777777" w:rsidR="00670647" w:rsidRPr="00752F6F" w:rsidRDefault="00670647" w:rsidP="00670647">
      <w:pPr>
        <w:shd w:val="clear" w:color="auto" w:fill="E0E0E0"/>
        <w:rPr>
          <w:rFonts w:ascii="Arial" w:hAnsi="Arial" w:cs="Arial"/>
          <w:b/>
          <w:bCs/>
          <w:sz w:val="22"/>
          <w:szCs w:val="22"/>
        </w:rPr>
      </w:pPr>
      <w:r w:rsidRPr="00752F6F">
        <w:rPr>
          <w:rFonts w:ascii="Arial" w:hAnsi="Arial" w:cs="Arial"/>
          <w:b/>
          <w:bCs/>
          <w:sz w:val="22"/>
          <w:szCs w:val="22"/>
        </w:rPr>
        <w:t>Aktuelle Schule/Heim/Institution:</w:t>
      </w:r>
    </w:p>
    <w:p w14:paraId="7C32B6C6" w14:textId="77777777" w:rsidR="00670647" w:rsidRPr="00752F6F" w:rsidRDefault="00670647" w:rsidP="00F2787E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44"/>
      </w:tblGrid>
      <w:tr w:rsidR="00670647" w:rsidRPr="00752F6F" w14:paraId="732E2D71" w14:textId="77777777" w:rsidTr="00206B7F">
        <w:tc>
          <w:tcPr>
            <w:tcW w:w="3898" w:type="dxa"/>
            <w:hideMark/>
          </w:tcPr>
          <w:p w14:paraId="409AD3B9" w14:textId="77777777" w:rsidR="00670647" w:rsidRPr="00752F6F" w:rsidRDefault="00670647" w:rsidP="00F2787E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>Stufe/Klasse: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B93B8C" w14:textId="77777777" w:rsidR="00670647" w:rsidRPr="00752F6F" w:rsidRDefault="00670647" w:rsidP="00F2787E">
            <w:pPr>
              <w:tabs>
                <w:tab w:val="left" w:pos="3828"/>
              </w:tabs>
              <w:spacing w:before="120"/>
              <w:ind w:left="18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B55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184B55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184B55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184B55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184B55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670647" w:rsidRPr="00752F6F" w14:paraId="17FB39C0" w14:textId="77777777" w:rsidTr="00EF768D">
        <w:tc>
          <w:tcPr>
            <w:tcW w:w="3898" w:type="dxa"/>
            <w:hideMark/>
          </w:tcPr>
          <w:p w14:paraId="4D92421C" w14:textId="77777777" w:rsidR="00670647" w:rsidRPr="00752F6F" w:rsidRDefault="00670647" w:rsidP="00AA56C9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 xml:space="preserve">Gegenwärtige </w:t>
            </w:r>
            <w:r w:rsidR="00AA56C9">
              <w:rPr>
                <w:rFonts w:ascii="Arial" w:hAnsi="Arial" w:cs="Arial"/>
                <w:sz w:val="22"/>
                <w:szCs w:val="22"/>
              </w:rPr>
              <w:t>Massnahmen</w:t>
            </w:r>
            <w:r w:rsidRPr="00752F6F">
              <w:rPr>
                <w:rFonts w:ascii="Arial" w:hAnsi="Arial" w:cs="Arial"/>
                <w:sz w:val="22"/>
                <w:szCs w:val="22"/>
              </w:rPr>
              <w:t>: z.B.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F01F6" w14:textId="77777777" w:rsidR="00670647" w:rsidRPr="003B5EBB" w:rsidRDefault="007E2C11" w:rsidP="00F2787E">
            <w:pPr>
              <w:tabs>
                <w:tab w:val="left" w:pos="3828"/>
              </w:tabs>
              <w:spacing w:before="120"/>
              <w:ind w:left="18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1EFF" w:rsidRPr="00752F6F" w14:paraId="0DE5FE3A" w14:textId="77777777" w:rsidTr="00EF768D">
        <w:tc>
          <w:tcPr>
            <w:tcW w:w="3898" w:type="dxa"/>
            <w:hideMark/>
          </w:tcPr>
          <w:p w14:paraId="1BE32623" w14:textId="77777777" w:rsidR="00EB1EFF" w:rsidRPr="00294B9D" w:rsidRDefault="00EB1EFF" w:rsidP="00F2787E">
            <w:pPr>
              <w:tabs>
                <w:tab w:val="left" w:pos="3828"/>
              </w:tabs>
              <w:spacing w:before="120"/>
              <w:rPr>
                <w:rFonts w:ascii="Arial" w:hAnsi="Arial" w:cs="Arial"/>
              </w:rPr>
            </w:pPr>
            <w:r w:rsidRPr="00294B9D">
              <w:rPr>
                <w:rFonts w:ascii="Arial" w:hAnsi="Arial" w:cs="Arial"/>
              </w:rPr>
              <w:t>Logopädie, Psychomotorik</w:t>
            </w:r>
            <w:r w:rsidR="00A67650" w:rsidRPr="00294B9D">
              <w:rPr>
                <w:rFonts w:ascii="Arial" w:hAnsi="Arial" w:cs="Arial"/>
              </w:rPr>
              <w:t>,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AC6B5" w14:textId="77777777" w:rsidR="00EB1EFF" w:rsidRPr="00EB1EFF" w:rsidRDefault="00EB1EFF" w:rsidP="00F2787E">
            <w:pPr>
              <w:tabs>
                <w:tab w:val="left" w:pos="3828"/>
              </w:tabs>
              <w:spacing w:before="120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EB1E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B1E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1EFF">
              <w:rPr>
                <w:rFonts w:ascii="Arial" w:hAnsi="Arial" w:cs="Arial"/>
                <w:sz w:val="22"/>
                <w:szCs w:val="22"/>
              </w:rPr>
            </w:r>
            <w:r w:rsidRPr="00EB1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="00681549">
              <w:rPr>
                <w:rFonts w:ascii="Arial" w:hAnsi="Arial" w:cs="Arial"/>
                <w:sz w:val="22"/>
                <w:szCs w:val="22"/>
              </w:rPr>
              <w:t> </w:t>
            </w:r>
            <w:r w:rsidRPr="00EB1E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0647" w:rsidRPr="00752F6F" w14:paraId="0D2E88B3" w14:textId="77777777" w:rsidTr="00EF768D">
        <w:tc>
          <w:tcPr>
            <w:tcW w:w="3898" w:type="dxa"/>
            <w:hideMark/>
          </w:tcPr>
          <w:p w14:paraId="4B569CE9" w14:textId="77777777" w:rsidR="00670647" w:rsidRPr="00294B9D" w:rsidRDefault="00670647" w:rsidP="00C525A6">
            <w:pPr>
              <w:tabs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 w:rsidRPr="00294B9D">
              <w:rPr>
                <w:rFonts w:ascii="Arial" w:hAnsi="Arial" w:cs="Arial"/>
              </w:rPr>
              <w:t>Anzahl I</w:t>
            </w:r>
            <w:r w:rsidR="00C525A6" w:rsidRPr="00294B9D">
              <w:rPr>
                <w:rFonts w:ascii="Arial" w:hAnsi="Arial" w:cs="Arial"/>
              </w:rPr>
              <w:t>F</w:t>
            </w:r>
            <w:r w:rsidRPr="00294B9D">
              <w:rPr>
                <w:rFonts w:ascii="Arial" w:hAnsi="Arial" w:cs="Arial"/>
              </w:rPr>
              <w:t>-Lektionen e</w:t>
            </w:r>
            <w:r w:rsidR="00A67650" w:rsidRPr="00294B9D">
              <w:rPr>
                <w:rFonts w:ascii="Arial" w:hAnsi="Arial" w:cs="Arial"/>
              </w:rPr>
              <w:t>tc.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E6611" w14:textId="77777777" w:rsidR="00670647" w:rsidRPr="003B5EBB" w:rsidRDefault="007E2C11" w:rsidP="00F2787E">
            <w:pPr>
              <w:tabs>
                <w:tab w:val="left" w:pos="3828"/>
              </w:tabs>
              <w:spacing w:before="120"/>
              <w:ind w:left="18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D20B4">
              <w:rPr>
                <w:rFonts w:ascii="Arial" w:hAnsi="Arial" w:cs="Arial"/>
                <w:sz w:val="22"/>
                <w:szCs w:val="22"/>
              </w:rPr>
              <w:t> </w:t>
            </w:r>
            <w:r w:rsidR="008D20B4">
              <w:rPr>
                <w:rFonts w:ascii="Arial" w:hAnsi="Arial" w:cs="Arial"/>
                <w:sz w:val="22"/>
                <w:szCs w:val="22"/>
              </w:rPr>
              <w:t> </w:t>
            </w:r>
            <w:r w:rsidR="008D20B4">
              <w:rPr>
                <w:rFonts w:ascii="Arial" w:hAnsi="Arial" w:cs="Arial"/>
                <w:sz w:val="22"/>
                <w:szCs w:val="22"/>
              </w:rPr>
              <w:t> </w:t>
            </w:r>
            <w:r w:rsidR="008D20B4">
              <w:rPr>
                <w:rFonts w:ascii="Arial" w:hAnsi="Arial" w:cs="Arial"/>
                <w:sz w:val="22"/>
                <w:szCs w:val="22"/>
              </w:rPr>
              <w:t> </w:t>
            </w:r>
            <w:r w:rsidR="008D20B4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0647" w:rsidRPr="00752F6F" w14:paraId="404B17A4" w14:textId="77777777" w:rsidTr="00206B7F">
        <w:tc>
          <w:tcPr>
            <w:tcW w:w="3898" w:type="dxa"/>
          </w:tcPr>
          <w:p w14:paraId="4D3EEB6E" w14:textId="77777777" w:rsidR="00670647" w:rsidRPr="00752F6F" w:rsidRDefault="00670647" w:rsidP="00F2787E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AC1D7" w14:textId="77777777" w:rsidR="00670647" w:rsidRPr="003B5EBB" w:rsidRDefault="007E2C11" w:rsidP="00F2787E">
            <w:pPr>
              <w:tabs>
                <w:tab w:val="left" w:pos="3828"/>
              </w:tabs>
              <w:spacing w:before="120"/>
              <w:ind w:left="18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B8885E4" w14:textId="77777777" w:rsidR="00294B9D" w:rsidRDefault="00294B9D" w:rsidP="00451308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p w14:paraId="5F853F90" w14:textId="77777777" w:rsidR="00451308" w:rsidRDefault="00451308" w:rsidP="00451308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Andere/weitere Massnahmen: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51308" w:rsidRPr="007E2C11" w14:paraId="74350963" w14:textId="77777777" w:rsidTr="00206B7F">
        <w:tc>
          <w:tcPr>
            <w:tcW w:w="9072" w:type="dxa"/>
            <w:tcBorders>
              <w:bottom w:val="single" w:sz="4" w:space="0" w:color="auto"/>
            </w:tcBorders>
            <w:hideMark/>
          </w:tcPr>
          <w:p w14:paraId="15E458F2" w14:textId="77777777" w:rsidR="00451308" w:rsidRPr="007E2C11" w:rsidRDefault="00451308" w:rsidP="00451308">
            <w:pPr>
              <w:spacing w:before="120"/>
              <w:ind w:right="-7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1308" w:rsidRPr="00752F6F" w14:paraId="312EDE87" w14:textId="77777777" w:rsidTr="00206B7F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B61420" w14:textId="77777777" w:rsidR="00451308" w:rsidRPr="00752F6F" w:rsidRDefault="00451308" w:rsidP="003B56E0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20C0566" w14:textId="77777777" w:rsidR="00EF2305" w:rsidRDefault="00EF2305" w:rsidP="00CC4254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p w14:paraId="7237D5D8" w14:textId="77777777" w:rsidR="00451308" w:rsidRPr="00752F6F" w:rsidRDefault="00451308" w:rsidP="00451308">
      <w:pPr>
        <w:shd w:val="clear" w:color="auto" w:fill="E0E0E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Begründung</w:t>
      </w:r>
      <w:r w:rsidRPr="00752F6F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3"/>
      </w:tblGrid>
      <w:tr w:rsidR="00451308" w:rsidRPr="007E2C11" w14:paraId="07623E99" w14:textId="77777777" w:rsidTr="003B56E0">
        <w:tc>
          <w:tcPr>
            <w:tcW w:w="9072" w:type="dxa"/>
            <w:tcBorders>
              <w:bottom w:val="single" w:sz="4" w:space="0" w:color="auto"/>
            </w:tcBorders>
            <w:hideMark/>
          </w:tcPr>
          <w:p w14:paraId="6313BDB9" w14:textId="77777777" w:rsidR="00451308" w:rsidRPr="007E2C11" w:rsidRDefault="00451308" w:rsidP="003B56E0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1308" w:rsidRPr="00752F6F" w14:paraId="56989E94" w14:textId="77777777" w:rsidTr="003C2A4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0825A2" w14:textId="77777777" w:rsidR="00451308" w:rsidRPr="00752F6F" w:rsidRDefault="00451308" w:rsidP="003B56E0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04C8" w:rsidRPr="007E2C11" w14:paraId="368CC30B" w14:textId="77777777" w:rsidTr="003C2A4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086EBB" w14:textId="77777777" w:rsidR="007604C8" w:rsidRPr="007E2C11" w:rsidRDefault="007604C8" w:rsidP="0010338B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1233EEF" w14:textId="77777777" w:rsidR="00253EE9" w:rsidRDefault="00253EE9" w:rsidP="007159F0">
      <w:pPr>
        <w:tabs>
          <w:tab w:val="left" w:pos="3261"/>
          <w:tab w:val="left" w:pos="3828"/>
        </w:tabs>
        <w:spacing w:before="120"/>
        <w:rPr>
          <w:rFonts w:ascii="Arial" w:hAnsi="Arial" w:cs="Arial"/>
          <w:sz w:val="22"/>
          <w:szCs w:val="22"/>
        </w:rPr>
      </w:pPr>
    </w:p>
    <w:p w14:paraId="50322AAB" w14:textId="77777777" w:rsidR="00F25657" w:rsidRDefault="00F25657" w:rsidP="00670647">
      <w:pPr>
        <w:tabs>
          <w:tab w:val="left" w:pos="3261"/>
          <w:tab w:val="left" w:pos="3828"/>
        </w:tabs>
        <w:spacing w:line="360" w:lineRule="auto"/>
        <w:ind w:right="-426"/>
        <w:rPr>
          <w:rFonts w:ascii="Arial" w:hAnsi="Arial" w:cs="Arial"/>
          <w:sz w:val="22"/>
          <w:szCs w:val="22"/>
        </w:rPr>
      </w:pPr>
    </w:p>
    <w:p w14:paraId="2F9BC5C7" w14:textId="77777777" w:rsidR="00670647" w:rsidRPr="00752F6F" w:rsidRDefault="005D6F9A" w:rsidP="00670647">
      <w:pPr>
        <w:tabs>
          <w:tab w:val="left" w:pos="3261"/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Beginn</w:t>
      </w:r>
      <w:r w:rsidR="00670647" w:rsidRPr="00752F6F">
        <w:rPr>
          <w:rFonts w:ascii="Arial" w:hAnsi="Arial" w:cs="Arial"/>
          <w:sz w:val="22"/>
          <w:szCs w:val="22"/>
        </w:rPr>
        <w:t xml:space="preserve"> der </w:t>
      </w:r>
      <w:r w:rsidR="00A05DCF">
        <w:rPr>
          <w:rFonts w:ascii="Arial" w:hAnsi="Arial" w:cs="Arial"/>
          <w:sz w:val="22"/>
          <w:szCs w:val="22"/>
        </w:rPr>
        <w:t>verstärkten</w:t>
      </w:r>
      <w:r w:rsidR="00670647" w:rsidRPr="00752F6F">
        <w:rPr>
          <w:rFonts w:ascii="Arial" w:hAnsi="Arial" w:cs="Arial"/>
          <w:sz w:val="22"/>
          <w:szCs w:val="22"/>
        </w:rPr>
        <w:t xml:space="preserve"> Massnahme: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693"/>
        <w:gridCol w:w="1134"/>
        <w:gridCol w:w="2977"/>
      </w:tblGrid>
      <w:tr w:rsidR="00670647" w:rsidRPr="00752F6F" w14:paraId="1219DC7E" w14:textId="77777777" w:rsidTr="00670647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F2D1A" w14:textId="77777777" w:rsidR="00670647" w:rsidRPr="00752F6F" w:rsidRDefault="00670647">
            <w:pPr>
              <w:tabs>
                <w:tab w:val="left" w:pos="3261"/>
                <w:tab w:val="left" w:pos="3828"/>
              </w:tabs>
              <w:spacing w:before="120"/>
              <w:ind w:right="-425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>Ab: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71EEB3" w14:textId="77777777" w:rsidR="00670647" w:rsidRPr="00752F6F" w:rsidRDefault="00670647" w:rsidP="00752F6F">
            <w:pPr>
              <w:tabs>
                <w:tab w:val="left" w:pos="3261"/>
                <w:tab w:val="left" w:pos="3828"/>
              </w:tabs>
              <w:spacing w:before="120"/>
              <w:ind w:right="-425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21F8" w14:textId="77777777" w:rsidR="00670647" w:rsidRPr="00752F6F" w:rsidRDefault="00D912E6">
            <w:pPr>
              <w:tabs>
                <w:tab w:val="left" w:pos="3261"/>
                <w:tab w:val="left" w:pos="3828"/>
              </w:tabs>
              <w:spacing w:before="120"/>
              <w:ind w:right="-425"/>
              <w:jc w:val="center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670647" w:rsidRPr="00752F6F">
              <w:rPr>
                <w:rFonts w:ascii="Arial" w:hAnsi="Arial" w:cs="Arial"/>
                <w:sz w:val="22"/>
                <w:szCs w:val="22"/>
              </w:rPr>
              <w:t>is: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26F1E0" w14:textId="77777777" w:rsidR="00670647" w:rsidRPr="00752F6F" w:rsidRDefault="00670647" w:rsidP="00752F6F">
            <w:pPr>
              <w:tabs>
                <w:tab w:val="left" w:pos="3261"/>
                <w:tab w:val="left" w:pos="3828"/>
              </w:tabs>
              <w:spacing w:before="120"/>
              <w:ind w:right="-425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="00752F6F"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52C9782" w14:textId="77777777" w:rsidR="00670647" w:rsidRPr="00752F6F" w:rsidRDefault="00670647" w:rsidP="00670647">
      <w:pPr>
        <w:tabs>
          <w:tab w:val="left" w:pos="3261"/>
          <w:tab w:val="left" w:pos="3828"/>
        </w:tabs>
        <w:spacing w:line="360" w:lineRule="auto"/>
        <w:ind w:right="-426"/>
        <w:rPr>
          <w:rFonts w:ascii="Arial" w:hAnsi="Arial" w:cs="Arial"/>
          <w:sz w:val="22"/>
          <w:szCs w:val="22"/>
          <w:lang w:val="de-DE" w:eastAsia="de-DE"/>
        </w:rPr>
      </w:pPr>
    </w:p>
    <w:p w14:paraId="1ABCFF84" w14:textId="77777777" w:rsidR="00670647" w:rsidRDefault="00670647" w:rsidP="00914304">
      <w:pPr>
        <w:tabs>
          <w:tab w:val="left" w:pos="3261"/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FA321A6" w14:textId="77777777" w:rsidR="00EC0FA8" w:rsidRDefault="00EC0FA8" w:rsidP="00914304">
      <w:pPr>
        <w:tabs>
          <w:tab w:val="left" w:pos="3261"/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04ECE13" w14:textId="77777777" w:rsidR="001C57DE" w:rsidRPr="00752F6F" w:rsidRDefault="001C57DE" w:rsidP="00914304">
      <w:pPr>
        <w:tabs>
          <w:tab w:val="left" w:pos="3261"/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44708A" w14:textId="77777777" w:rsidR="00670647" w:rsidRPr="00752F6F" w:rsidRDefault="00670647" w:rsidP="00670647">
      <w:pPr>
        <w:shd w:val="clear" w:color="auto" w:fill="E0E0E0"/>
        <w:rPr>
          <w:rFonts w:ascii="Arial" w:hAnsi="Arial" w:cs="Arial"/>
          <w:sz w:val="22"/>
          <w:szCs w:val="22"/>
        </w:rPr>
      </w:pPr>
      <w:r w:rsidRPr="00752F6F">
        <w:rPr>
          <w:rFonts w:ascii="Arial" w:hAnsi="Arial" w:cs="Arial"/>
          <w:b/>
          <w:bCs/>
          <w:sz w:val="22"/>
          <w:szCs w:val="22"/>
        </w:rPr>
        <w:t>Unterschriften:</w:t>
      </w:r>
    </w:p>
    <w:p w14:paraId="6E9E3C77" w14:textId="77777777" w:rsidR="00670647" w:rsidRPr="00752F6F" w:rsidRDefault="00670647" w:rsidP="00670647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2673"/>
        <w:gridCol w:w="2393"/>
        <w:gridCol w:w="2666"/>
      </w:tblGrid>
      <w:tr w:rsidR="00670647" w:rsidRPr="00752F6F" w14:paraId="39C4B10F" w14:textId="77777777" w:rsidTr="009604B9">
        <w:trPr>
          <w:cantSplit/>
        </w:trPr>
        <w:tc>
          <w:tcPr>
            <w:tcW w:w="1346" w:type="dxa"/>
            <w:hideMark/>
          </w:tcPr>
          <w:p w14:paraId="4782955F" w14:textId="77777777" w:rsidR="00670647" w:rsidRPr="00752F6F" w:rsidRDefault="00670647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bookmarkStart w:id="8" w:name="Text21" w:colFirst="0" w:colLast="0"/>
            <w:r w:rsidRPr="00752F6F">
              <w:rPr>
                <w:rFonts w:ascii="Arial" w:hAnsi="Arial" w:cs="Arial"/>
                <w:sz w:val="22"/>
                <w:szCs w:val="22"/>
              </w:rPr>
              <w:t>Ort/Datum: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A925F7" w14:textId="77777777" w:rsidR="00670647" w:rsidRPr="003B5EBB" w:rsidRDefault="007E2C11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hideMark/>
          </w:tcPr>
          <w:p w14:paraId="2F22675F" w14:textId="77777777" w:rsidR="00670647" w:rsidRPr="00752F6F" w:rsidRDefault="00670647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>Erziehungsberechtigte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47E0E" w14:textId="77777777" w:rsidR="00670647" w:rsidRPr="00752F6F" w:rsidRDefault="00670647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bookmarkEnd w:id="8"/>
    </w:tbl>
    <w:p w14:paraId="49C95B59" w14:textId="77777777" w:rsidR="00670647" w:rsidRPr="00752F6F" w:rsidRDefault="00670647" w:rsidP="00670647">
      <w:pPr>
        <w:tabs>
          <w:tab w:val="left" w:pos="1418"/>
          <w:tab w:val="left" w:pos="3261"/>
          <w:tab w:val="left" w:pos="3686"/>
          <w:tab w:val="left" w:pos="3828"/>
        </w:tabs>
        <w:spacing w:before="120"/>
        <w:rPr>
          <w:rFonts w:ascii="Arial" w:hAnsi="Arial" w:cs="Arial"/>
          <w:sz w:val="22"/>
          <w:szCs w:val="22"/>
          <w:lang w:val="de-DE" w:eastAsia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2673"/>
        <w:gridCol w:w="2392"/>
        <w:gridCol w:w="2667"/>
      </w:tblGrid>
      <w:tr w:rsidR="00670647" w:rsidRPr="00752F6F" w14:paraId="19E7D72D" w14:textId="77777777" w:rsidTr="009604B9">
        <w:trPr>
          <w:cantSplit/>
        </w:trPr>
        <w:tc>
          <w:tcPr>
            <w:tcW w:w="1346" w:type="dxa"/>
            <w:hideMark/>
          </w:tcPr>
          <w:p w14:paraId="4CC24970" w14:textId="77777777" w:rsidR="00670647" w:rsidRPr="00752F6F" w:rsidRDefault="00670647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t>Ort/Datum: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881AF0" w14:textId="77777777" w:rsidR="00670647" w:rsidRPr="003B5EBB" w:rsidRDefault="007E2C11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hideMark/>
          </w:tcPr>
          <w:p w14:paraId="047E4D72" w14:textId="77777777" w:rsidR="00670647" w:rsidRPr="00752F6F" w:rsidRDefault="003A618D" w:rsidP="00A05DCF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CD44F6">
              <w:rPr>
                <w:rFonts w:ascii="Arial" w:hAnsi="Arial" w:cs="Arial"/>
                <w:sz w:val="22"/>
                <w:szCs w:val="22"/>
              </w:rPr>
              <w:t>Fachstelle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DC33C" w14:textId="77777777" w:rsidR="00670647" w:rsidRPr="00752F6F" w:rsidRDefault="00670647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</w:tbl>
    <w:p w14:paraId="6E368EEB" w14:textId="77777777" w:rsidR="00670647" w:rsidRPr="00752F6F" w:rsidRDefault="00670647" w:rsidP="00670647">
      <w:pPr>
        <w:tabs>
          <w:tab w:val="left" w:pos="3261"/>
          <w:tab w:val="left" w:pos="3686"/>
          <w:tab w:val="left" w:pos="3828"/>
        </w:tabs>
        <w:rPr>
          <w:rFonts w:ascii="Arial" w:hAnsi="Arial" w:cs="Arial"/>
          <w:sz w:val="22"/>
          <w:szCs w:val="22"/>
          <w:lang w:val="de-DE" w:eastAsia="de-DE"/>
        </w:rPr>
      </w:pPr>
    </w:p>
    <w:p w14:paraId="3E15C8B4" w14:textId="77777777" w:rsidR="00670647" w:rsidRPr="00752F6F" w:rsidRDefault="00670647" w:rsidP="00670647">
      <w:pPr>
        <w:tabs>
          <w:tab w:val="left" w:pos="3261"/>
          <w:tab w:val="left" w:pos="3686"/>
          <w:tab w:val="left" w:pos="3828"/>
        </w:tabs>
        <w:rPr>
          <w:rFonts w:ascii="Arial" w:hAnsi="Arial" w:cs="Arial"/>
          <w:sz w:val="22"/>
          <w:szCs w:val="22"/>
        </w:rPr>
      </w:pPr>
    </w:p>
    <w:p w14:paraId="64C17AA1" w14:textId="77777777" w:rsidR="00670647" w:rsidRDefault="00670647" w:rsidP="00670647">
      <w:pPr>
        <w:tabs>
          <w:tab w:val="left" w:pos="3261"/>
          <w:tab w:val="left" w:pos="3686"/>
          <w:tab w:val="left" w:pos="3828"/>
        </w:tabs>
        <w:rPr>
          <w:rFonts w:ascii="Arial" w:hAnsi="Arial" w:cs="Arial"/>
          <w:sz w:val="22"/>
          <w:szCs w:val="22"/>
        </w:rPr>
      </w:pPr>
    </w:p>
    <w:p w14:paraId="6D8A5923" w14:textId="77777777" w:rsidR="004B095E" w:rsidRPr="00752F6F" w:rsidRDefault="004B095E" w:rsidP="00670647">
      <w:pPr>
        <w:tabs>
          <w:tab w:val="left" w:pos="3261"/>
          <w:tab w:val="left" w:pos="3686"/>
          <w:tab w:val="left" w:pos="3828"/>
        </w:tabs>
        <w:rPr>
          <w:rFonts w:ascii="Arial" w:hAnsi="Arial" w:cs="Arial"/>
          <w:sz w:val="22"/>
          <w:szCs w:val="22"/>
        </w:rPr>
      </w:pPr>
    </w:p>
    <w:p w14:paraId="6F8A8E12" w14:textId="77777777" w:rsidR="00670647" w:rsidRPr="00752F6F" w:rsidRDefault="00670647" w:rsidP="004B095E">
      <w:pPr>
        <w:pStyle w:val="Textkrper2"/>
        <w:tabs>
          <w:tab w:val="left" w:pos="3261"/>
          <w:tab w:val="left" w:pos="3686"/>
          <w:tab w:val="left" w:pos="3828"/>
        </w:tabs>
        <w:spacing w:after="0"/>
        <w:rPr>
          <w:rFonts w:ascii="Arial" w:hAnsi="Arial" w:cs="Arial"/>
          <w:sz w:val="22"/>
          <w:szCs w:val="22"/>
        </w:rPr>
      </w:pPr>
      <w:r w:rsidRPr="00752F6F">
        <w:rPr>
          <w:rFonts w:ascii="Arial" w:hAnsi="Arial" w:cs="Arial"/>
          <w:sz w:val="22"/>
          <w:szCs w:val="22"/>
        </w:rPr>
        <w:t>Beilagen:</w:t>
      </w:r>
      <w:r w:rsidR="008B4D7B" w:rsidRPr="00752F6F">
        <w:rPr>
          <w:rFonts w:ascii="Arial" w:hAnsi="Arial" w:cs="Arial"/>
          <w:sz w:val="22"/>
          <w:szCs w:val="22"/>
        </w:rPr>
        <w:t xml:space="preserve"> </w:t>
      </w:r>
    </w:p>
    <w:p w14:paraId="31793A35" w14:textId="77777777" w:rsidR="00670647" w:rsidRPr="00752F6F" w:rsidRDefault="00670647" w:rsidP="00670647">
      <w:pPr>
        <w:tabs>
          <w:tab w:val="left" w:pos="426"/>
          <w:tab w:val="left" w:pos="3261"/>
          <w:tab w:val="left" w:pos="3686"/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  <w:r w:rsidRPr="00752F6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Pr="00752F6F">
        <w:rPr>
          <w:rFonts w:ascii="Arial" w:hAnsi="Arial" w:cs="Arial"/>
          <w:sz w:val="22"/>
          <w:szCs w:val="22"/>
        </w:rPr>
        <w:instrText xml:space="preserve"> FORMCHECKBOX </w:instrText>
      </w:r>
      <w:r w:rsidR="00B54DD0">
        <w:rPr>
          <w:rFonts w:ascii="Arial" w:hAnsi="Arial" w:cs="Arial"/>
          <w:sz w:val="22"/>
          <w:szCs w:val="22"/>
        </w:rPr>
      </w:r>
      <w:r w:rsidR="00B54DD0">
        <w:rPr>
          <w:rFonts w:ascii="Arial" w:hAnsi="Arial" w:cs="Arial"/>
          <w:sz w:val="22"/>
          <w:szCs w:val="22"/>
        </w:rPr>
        <w:fldChar w:fldCharType="separate"/>
      </w:r>
      <w:r w:rsidRPr="00752F6F">
        <w:rPr>
          <w:rFonts w:ascii="Arial" w:hAnsi="Arial" w:cs="Arial"/>
          <w:sz w:val="22"/>
          <w:szCs w:val="22"/>
        </w:rPr>
        <w:fldChar w:fldCharType="end"/>
      </w:r>
      <w:bookmarkEnd w:id="9"/>
      <w:r w:rsidRPr="00752F6F">
        <w:rPr>
          <w:rFonts w:ascii="Arial" w:hAnsi="Arial" w:cs="Arial"/>
          <w:sz w:val="22"/>
          <w:szCs w:val="22"/>
        </w:rPr>
        <w:tab/>
        <w:t>aktuelle Fachberichte (z.B. Logo, KJPD etc.)</w:t>
      </w:r>
    </w:p>
    <w:p w14:paraId="12BACBDD" w14:textId="77777777" w:rsidR="00670647" w:rsidRPr="00752F6F" w:rsidRDefault="00670647" w:rsidP="00A05DCF">
      <w:pPr>
        <w:tabs>
          <w:tab w:val="left" w:pos="426"/>
          <w:tab w:val="left" w:pos="3261"/>
          <w:tab w:val="left" w:pos="3686"/>
          <w:tab w:val="left" w:pos="3828"/>
        </w:tabs>
        <w:spacing w:after="120"/>
        <w:rPr>
          <w:rFonts w:ascii="Arial" w:hAnsi="Arial" w:cs="Arial"/>
          <w:sz w:val="22"/>
          <w:szCs w:val="22"/>
        </w:rPr>
      </w:pPr>
      <w:r w:rsidRPr="00752F6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2"/>
      <w:r w:rsidRPr="00752F6F">
        <w:rPr>
          <w:rFonts w:ascii="Arial" w:hAnsi="Arial" w:cs="Arial"/>
          <w:sz w:val="22"/>
          <w:szCs w:val="22"/>
        </w:rPr>
        <w:instrText xml:space="preserve"> FORMCHECKBOX </w:instrText>
      </w:r>
      <w:r w:rsidR="00B54DD0">
        <w:rPr>
          <w:rFonts w:ascii="Arial" w:hAnsi="Arial" w:cs="Arial"/>
          <w:sz w:val="22"/>
          <w:szCs w:val="22"/>
        </w:rPr>
      </w:r>
      <w:r w:rsidR="00B54DD0">
        <w:rPr>
          <w:rFonts w:ascii="Arial" w:hAnsi="Arial" w:cs="Arial"/>
          <w:sz w:val="22"/>
          <w:szCs w:val="22"/>
        </w:rPr>
        <w:fldChar w:fldCharType="separate"/>
      </w:r>
      <w:r w:rsidRPr="00752F6F">
        <w:rPr>
          <w:rFonts w:ascii="Arial" w:hAnsi="Arial" w:cs="Arial"/>
          <w:sz w:val="22"/>
          <w:szCs w:val="22"/>
        </w:rPr>
        <w:fldChar w:fldCharType="end"/>
      </w:r>
      <w:bookmarkEnd w:id="10"/>
      <w:r w:rsidRPr="00752F6F">
        <w:rPr>
          <w:rFonts w:ascii="Arial" w:hAnsi="Arial" w:cs="Arial"/>
          <w:sz w:val="22"/>
          <w:szCs w:val="22"/>
        </w:rPr>
        <w:tab/>
        <w:t>aktueller Schulbericht</w:t>
      </w:r>
    </w:p>
    <w:p w14:paraId="232B9123" w14:textId="77777777" w:rsidR="00A05DCF" w:rsidRPr="00752F6F" w:rsidRDefault="00A05DCF" w:rsidP="00A05DCF">
      <w:pPr>
        <w:tabs>
          <w:tab w:val="left" w:pos="426"/>
          <w:tab w:val="left" w:pos="3261"/>
          <w:tab w:val="left" w:pos="3686"/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  <w:r w:rsidRPr="00752F6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F6F">
        <w:rPr>
          <w:rFonts w:ascii="Arial" w:hAnsi="Arial" w:cs="Arial"/>
          <w:sz w:val="22"/>
          <w:szCs w:val="22"/>
        </w:rPr>
        <w:instrText xml:space="preserve"> FORMCHECKBOX </w:instrText>
      </w:r>
      <w:r w:rsidR="00B54DD0">
        <w:rPr>
          <w:rFonts w:ascii="Arial" w:hAnsi="Arial" w:cs="Arial"/>
          <w:sz w:val="22"/>
          <w:szCs w:val="22"/>
        </w:rPr>
      </w:r>
      <w:r w:rsidR="00B54DD0">
        <w:rPr>
          <w:rFonts w:ascii="Arial" w:hAnsi="Arial" w:cs="Arial"/>
          <w:sz w:val="22"/>
          <w:szCs w:val="22"/>
        </w:rPr>
        <w:fldChar w:fldCharType="separate"/>
      </w:r>
      <w:r w:rsidRPr="00752F6F">
        <w:rPr>
          <w:rFonts w:ascii="Arial" w:hAnsi="Arial" w:cs="Arial"/>
          <w:sz w:val="22"/>
          <w:szCs w:val="22"/>
        </w:rPr>
        <w:fldChar w:fldCharType="end"/>
      </w:r>
      <w:r w:rsidRPr="00752F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</w:t>
      </w:r>
    </w:p>
    <w:p w14:paraId="596BB9DD" w14:textId="77777777" w:rsidR="00A05DCF" w:rsidRPr="00752F6F" w:rsidRDefault="00A05DCF" w:rsidP="00A05DCF">
      <w:pPr>
        <w:tabs>
          <w:tab w:val="left" w:pos="426"/>
          <w:tab w:val="left" w:pos="3261"/>
          <w:tab w:val="left" w:pos="3686"/>
          <w:tab w:val="left" w:pos="3828"/>
        </w:tabs>
        <w:rPr>
          <w:rFonts w:ascii="Arial" w:hAnsi="Arial" w:cs="Arial"/>
          <w:sz w:val="22"/>
          <w:szCs w:val="22"/>
        </w:rPr>
      </w:pPr>
      <w:r w:rsidRPr="00752F6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F6F">
        <w:rPr>
          <w:rFonts w:ascii="Arial" w:hAnsi="Arial" w:cs="Arial"/>
          <w:sz w:val="22"/>
          <w:szCs w:val="22"/>
        </w:rPr>
        <w:instrText xml:space="preserve"> FORMCHECKBOX </w:instrText>
      </w:r>
      <w:r w:rsidR="00B54DD0">
        <w:rPr>
          <w:rFonts w:ascii="Arial" w:hAnsi="Arial" w:cs="Arial"/>
          <w:sz w:val="22"/>
          <w:szCs w:val="22"/>
        </w:rPr>
      </w:r>
      <w:r w:rsidR="00B54DD0">
        <w:rPr>
          <w:rFonts w:ascii="Arial" w:hAnsi="Arial" w:cs="Arial"/>
          <w:sz w:val="22"/>
          <w:szCs w:val="22"/>
        </w:rPr>
        <w:fldChar w:fldCharType="separate"/>
      </w:r>
      <w:r w:rsidRPr="00752F6F">
        <w:rPr>
          <w:rFonts w:ascii="Arial" w:hAnsi="Arial" w:cs="Arial"/>
          <w:sz w:val="22"/>
          <w:szCs w:val="22"/>
        </w:rPr>
        <w:fldChar w:fldCharType="end"/>
      </w:r>
      <w:r w:rsidRPr="00752F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</w:t>
      </w:r>
    </w:p>
    <w:p w14:paraId="14C63E70" w14:textId="77777777" w:rsidR="00931A4C" w:rsidRDefault="00931A4C" w:rsidP="008B4D7B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455F86D" w14:textId="77777777" w:rsidR="00A05DCF" w:rsidRDefault="00A05DCF" w:rsidP="008B4D7B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12827BE" w14:textId="77777777" w:rsidR="00F43F82" w:rsidRDefault="00F43F82" w:rsidP="008B4D7B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C897C11" w14:textId="77777777" w:rsidR="00670647" w:rsidRPr="0089210B" w:rsidRDefault="00670647" w:rsidP="008B4D7B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</w:rPr>
      </w:pPr>
      <w:r w:rsidRPr="0089210B">
        <w:rPr>
          <w:rFonts w:ascii="Arial" w:hAnsi="Arial" w:cs="Arial"/>
        </w:rPr>
        <w:t xml:space="preserve">Wir bitten Sie, die Anmeldung und die entsprechenden </w:t>
      </w:r>
      <w:r w:rsidR="00B23EB6">
        <w:rPr>
          <w:rFonts w:ascii="Arial" w:hAnsi="Arial" w:cs="Arial"/>
        </w:rPr>
        <w:t>Beilagen</w:t>
      </w:r>
      <w:r w:rsidRPr="0089210B">
        <w:rPr>
          <w:rFonts w:ascii="Arial" w:hAnsi="Arial" w:cs="Arial"/>
        </w:rPr>
        <w:t xml:space="preserve"> zuzustellen</w:t>
      </w:r>
      <w:r w:rsidR="00B23EB6">
        <w:rPr>
          <w:rFonts w:ascii="Arial" w:hAnsi="Arial" w:cs="Arial"/>
        </w:rPr>
        <w:t xml:space="preserve"> an</w:t>
      </w:r>
      <w:r w:rsidRPr="0089210B">
        <w:rPr>
          <w:rFonts w:ascii="Arial" w:hAnsi="Arial" w:cs="Arial"/>
        </w:rPr>
        <w:t xml:space="preserve">: </w:t>
      </w:r>
    </w:p>
    <w:p w14:paraId="01695C11" w14:textId="77777777" w:rsidR="008B4D7B" w:rsidRPr="0089210B" w:rsidRDefault="008B4D7B" w:rsidP="008B4D7B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</w:rPr>
      </w:pPr>
    </w:p>
    <w:p w14:paraId="41FD9B05" w14:textId="77777777" w:rsidR="00670647" w:rsidRPr="0089210B" w:rsidRDefault="00670647" w:rsidP="00B94AA1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  <w:b/>
          <w:bCs/>
        </w:rPr>
      </w:pPr>
      <w:r w:rsidRPr="0089210B">
        <w:rPr>
          <w:rFonts w:ascii="Arial" w:hAnsi="Arial" w:cs="Arial"/>
          <w:b/>
          <w:bCs/>
        </w:rPr>
        <w:t>Schulpsychologischer Dienst des Kantons Obwalden</w:t>
      </w:r>
      <w:r w:rsidR="00B94AA1">
        <w:rPr>
          <w:rFonts w:ascii="Arial" w:hAnsi="Arial" w:cs="Arial"/>
          <w:b/>
          <w:bCs/>
        </w:rPr>
        <w:t xml:space="preserve">, </w:t>
      </w:r>
      <w:r w:rsidRPr="0089210B">
        <w:rPr>
          <w:rFonts w:ascii="Arial" w:hAnsi="Arial" w:cs="Arial"/>
          <w:b/>
          <w:bCs/>
        </w:rPr>
        <w:t>Brünigstrasse 178, 606</w:t>
      </w:r>
      <w:r w:rsidR="00B94AA1">
        <w:rPr>
          <w:rFonts w:ascii="Arial" w:hAnsi="Arial" w:cs="Arial"/>
          <w:b/>
          <w:bCs/>
        </w:rPr>
        <w:t>0</w:t>
      </w:r>
      <w:r w:rsidRPr="0089210B">
        <w:rPr>
          <w:rFonts w:ascii="Arial" w:hAnsi="Arial" w:cs="Arial"/>
          <w:b/>
          <w:bCs/>
        </w:rPr>
        <w:t xml:space="preserve"> Sarnen</w:t>
      </w:r>
    </w:p>
    <w:sectPr w:rsidR="00670647" w:rsidRPr="0089210B" w:rsidSect="00957072">
      <w:headerReference w:type="default" r:id="rId8"/>
      <w:headerReference w:type="first" r:id="rId9"/>
      <w:footerReference w:type="first" r:id="rId10"/>
      <w:type w:val="continuous"/>
      <w:pgSz w:w="11907" w:h="16839" w:code="9"/>
      <w:pgMar w:top="1417" w:right="1417" w:bottom="1134" w:left="1417" w:header="60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6C68" w14:textId="77777777" w:rsidR="00C40C4E" w:rsidRDefault="00C40C4E">
      <w:r>
        <w:separator/>
      </w:r>
    </w:p>
  </w:endnote>
  <w:endnote w:type="continuationSeparator" w:id="0">
    <w:p w14:paraId="4BBDD2DD" w14:textId="77777777" w:rsidR="00C40C4E" w:rsidRDefault="00C4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E870" w14:textId="77777777" w:rsidR="00497BA0" w:rsidRPr="00D11DB6" w:rsidRDefault="00497BA0">
    <w:pPr>
      <w:rPr>
        <w:sz w:val="16"/>
        <w:szCs w:val="16"/>
      </w:rPr>
    </w:pPr>
  </w:p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497BA0" w:rsidRPr="00587084" w14:paraId="7F5DB314" w14:textId="77777777" w:rsidTr="007736C4">
      <w:trPr>
        <w:trHeight w:val="1652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7808CB" w14:textId="77777777" w:rsidR="00497BA0" w:rsidRPr="00030173" w:rsidRDefault="00497BA0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F65A8A" w14:textId="77777777" w:rsidR="00497BA0" w:rsidRDefault="00497BA0" w:rsidP="00445953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Schulpsychologischer Dienst</w:t>
          </w:r>
        </w:p>
        <w:p w14:paraId="2AFC57A5" w14:textId="77777777" w:rsidR="00497BA0" w:rsidRPr="00950D8A" w:rsidRDefault="00497BA0" w:rsidP="00B94AA1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t>Brünigstrasse 178, 6060 Sarnen</w:t>
          </w:r>
          <w:r>
            <w:rPr>
              <w:sz w:val="15"/>
              <w:szCs w:val="15"/>
            </w:rPr>
            <w:br/>
            <w:t xml:space="preserve">Tel.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telamt  \* MERGEFORMAT </w:instrText>
          </w:r>
          <w:r>
            <w:rPr>
              <w:sz w:val="15"/>
              <w:szCs w:val="15"/>
            </w:rPr>
            <w:fldChar w:fldCharType="separate"/>
          </w:r>
          <w:r w:rsidR="00AB0866">
            <w:rPr>
              <w:sz w:val="15"/>
              <w:szCs w:val="15"/>
            </w:rPr>
            <w:t>041 666 62 55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mailamt  \* MERGEFORMAT </w:instrText>
          </w:r>
          <w:r>
            <w:rPr>
              <w:sz w:val="15"/>
              <w:szCs w:val="15"/>
            </w:rPr>
            <w:fldChar w:fldCharType="separate"/>
          </w:r>
          <w:r w:rsidR="00AB0866">
            <w:rPr>
              <w:sz w:val="15"/>
              <w:szCs w:val="15"/>
            </w:rPr>
            <w:t>spd@ow.ch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internet  \* MERGEFORMAT </w:instrText>
          </w:r>
          <w:r>
            <w:rPr>
              <w:sz w:val="15"/>
              <w:szCs w:val="15"/>
            </w:rPr>
            <w:fldChar w:fldCharType="separate"/>
          </w:r>
          <w:r w:rsidR="00AB0866">
            <w:rPr>
              <w:sz w:val="15"/>
              <w:szCs w:val="15"/>
            </w:rPr>
            <w:t>www.schulpsychologie.ow.ch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2DBB23EB" w14:textId="77777777" w:rsidR="00497BA0" w:rsidRPr="00D42C55" w:rsidRDefault="00497BA0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497BA0" w:rsidRPr="00DE1E33" w14:paraId="07FFF81C" w14:textId="77777777" w:rsidTr="004A6B03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77"/>
      </w:trPr>
      <w:tc>
        <w:tcPr>
          <w:tcW w:w="9044" w:type="dxa"/>
          <w:gridSpan w:val="3"/>
          <w:tcBorders>
            <w:top w:val="nil"/>
            <w:bottom w:val="nil"/>
          </w:tcBorders>
          <w:vAlign w:val="bottom"/>
        </w:tcPr>
        <w:p w14:paraId="48ABF5C2" w14:textId="77777777" w:rsidR="00497BA0" w:rsidRPr="00DE1E33" w:rsidRDefault="00497BA0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</w:rPr>
          </w:pPr>
          <w:r w:rsidRPr="00890B9C">
            <w:rPr>
              <w:rFonts w:ascii="Arial" w:hAnsi="Arial" w:cs="Arial"/>
              <w:sz w:val="12"/>
              <w:szCs w:val="12"/>
            </w:rPr>
            <w:br/>
          </w:r>
        </w:p>
      </w:tc>
    </w:tr>
  </w:tbl>
  <w:p w14:paraId="01DDFB7B" w14:textId="77777777" w:rsidR="00497BA0" w:rsidRPr="00757348" w:rsidRDefault="00497BA0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D40D" w14:textId="77777777" w:rsidR="00C40C4E" w:rsidRDefault="00C40C4E">
      <w:r>
        <w:separator/>
      </w:r>
    </w:p>
  </w:footnote>
  <w:footnote w:type="continuationSeparator" w:id="0">
    <w:p w14:paraId="426B4D10" w14:textId="77777777" w:rsidR="00C40C4E" w:rsidRDefault="00C4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CD36" w14:textId="77777777" w:rsidR="002E63F2" w:rsidRPr="002E63F2" w:rsidRDefault="002E63F2" w:rsidP="002E63F2">
    <w:pPr>
      <w:pStyle w:val="Kopfzeile"/>
      <w:jc w:val="right"/>
      <w:rPr>
        <w:rFonts w:ascii="Arial" w:hAnsi="Arial" w:cs="Arial"/>
      </w:rPr>
    </w:pPr>
    <w:r>
      <w:rPr>
        <w:rFonts w:ascii="Arial" w:hAnsi="Arial" w:cs="Arial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8"/>
      <w:gridCol w:w="4815"/>
    </w:tblGrid>
    <w:tr w:rsidR="00497BA0" w14:paraId="209F2A09" w14:textId="77777777" w:rsidTr="007736C4">
      <w:trPr>
        <w:cantSplit/>
        <w:trHeight w:val="892"/>
      </w:trPr>
      <w:tc>
        <w:tcPr>
          <w:tcW w:w="51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02F60B" w14:textId="77777777" w:rsidR="00497BA0" w:rsidRPr="00FA3C58" w:rsidRDefault="001A62D6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45D9E0F7" wp14:editId="52983FD1">
                <wp:extent cx="1619250" cy="514350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29A5C99B" w14:textId="77777777" w:rsidR="00497BA0" w:rsidRDefault="00497BA0" w:rsidP="000670C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AB0866">
            <w:rPr>
              <w:rFonts w:cs="Arial"/>
              <w:sz w:val="15"/>
              <w:szCs w:val="15"/>
            </w:rPr>
            <w:t>Bildungs- und Kulturdepartement BKD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14:paraId="58340F55" w14:textId="77777777" w:rsidR="00497BA0" w:rsidRPr="00664C8E" w:rsidRDefault="00497BA0" w:rsidP="005310BE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664C8E">
            <w:rPr>
              <w:rFonts w:cs="Arial"/>
              <w:b/>
              <w:sz w:val="15"/>
              <w:szCs w:val="15"/>
            </w:rPr>
            <w:fldChar w:fldCharType="begin"/>
          </w:r>
          <w:r w:rsidRPr="00664C8E"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 w:rsidRPr="00664C8E">
            <w:rPr>
              <w:rFonts w:cs="Arial"/>
              <w:b/>
              <w:sz w:val="15"/>
              <w:szCs w:val="15"/>
            </w:rPr>
            <w:fldChar w:fldCharType="separate"/>
          </w:r>
          <w:r w:rsidR="00AB0866">
            <w:rPr>
              <w:rFonts w:cs="Arial"/>
              <w:b/>
              <w:sz w:val="15"/>
              <w:szCs w:val="15"/>
            </w:rPr>
            <w:t>Amt für Volks- und Mittelschulen AVM</w:t>
          </w:r>
          <w:r w:rsidRPr="00664C8E">
            <w:rPr>
              <w:rFonts w:cs="Arial"/>
              <w:b/>
              <w:sz w:val="15"/>
              <w:szCs w:val="15"/>
            </w:rPr>
            <w:fldChar w:fldCharType="end"/>
          </w:r>
        </w:p>
        <w:p w14:paraId="603D096B" w14:textId="77777777" w:rsidR="00497BA0" w:rsidRPr="00664C8E" w:rsidRDefault="00497BA0" w:rsidP="005310BE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 w:rsidRPr="00664C8E">
            <w:rPr>
              <w:rFonts w:cs="Arial"/>
              <w:sz w:val="15"/>
              <w:szCs w:val="15"/>
            </w:rPr>
            <w:fldChar w:fldCharType="begin"/>
          </w:r>
          <w:r w:rsidRPr="00664C8E">
            <w:rPr>
              <w:rFonts w:cs="Arial"/>
              <w:sz w:val="15"/>
              <w:szCs w:val="15"/>
            </w:rPr>
            <w:instrText xml:space="preserve"> DOCPROPERTY  absAbt \* MERGEFORMAT </w:instrText>
          </w:r>
          <w:r w:rsidRPr="00664C8E">
            <w:rPr>
              <w:rFonts w:cs="Arial"/>
              <w:sz w:val="15"/>
              <w:szCs w:val="15"/>
            </w:rPr>
            <w:fldChar w:fldCharType="separate"/>
          </w:r>
          <w:r w:rsidR="00AB0866">
            <w:rPr>
              <w:rFonts w:cs="Arial"/>
              <w:sz w:val="15"/>
              <w:szCs w:val="15"/>
            </w:rPr>
            <w:t>Schulpsychologischer Dienst</w:t>
          </w:r>
          <w:r w:rsidRPr="00664C8E">
            <w:rPr>
              <w:rFonts w:cs="Arial"/>
              <w:sz w:val="15"/>
              <w:szCs w:val="15"/>
            </w:rPr>
            <w:fldChar w:fldCharType="end"/>
          </w:r>
        </w:p>
      </w:tc>
    </w:tr>
  </w:tbl>
  <w:p w14:paraId="151C5EC8" w14:textId="77777777" w:rsidR="00497BA0" w:rsidRDefault="00497BA0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316CB"/>
    <w:multiLevelType w:val="hybridMultilevel"/>
    <w:tmpl w:val="23ACD67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11D5C"/>
    <w:multiLevelType w:val="hybridMultilevel"/>
    <w:tmpl w:val="8B802E0C"/>
    <w:lvl w:ilvl="0" w:tplc="9606E458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3" w15:restartNumberingAfterBreak="0">
    <w:nsid w:val="74BF2194"/>
    <w:multiLevelType w:val="hybridMultilevel"/>
    <w:tmpl w:val="27CE7322"/>
    <w:lvl w:ilvl="0" w:tplc="757A6DC8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num w:numId="1" w16cid:durableId="1751807264">
    <w:abstractNumId w:val="0"/>
  </w:num>
  <w:num w:numId="2" w16cid:durableId="20393137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7815460">
    <w:abstractNumId w:val="1"/>
  </w:num>
  <w:num w:numId="4" w16cid:durableId="1166701333">
    <w:abstractNumId w:val="2"/>
  </w:num>
  <w:num w:numId="5" w16cid:durableId="213374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BF"/>
    <w:rsid w:val="00013F1E"/>
    <w:rsid w:val="00025144"/>
    <w:rsid w:val="00030173"/>
    <w:rsid w:val="00036F6E"/>
    <w:rsid w:val="000467DB"/>
    <w:rsid w:val="00054607"/>
    <w:rsid w:val="000670CB"/>
    <w:rsid w:val="00067690"/>
    <w:rsid w:val="0008267D"/>
    <w:rsid w:val="000948D8"/>
    <w:rsid w:val="0009667F"/>
    <w:rsid w:val="000A320A"/>
    <w:rsid w:val="000A4628"/>
    <w:rsid w:val="000B1058"/>
    <w:rsid w:val="000B6D7E"/>
    <w:rsid w:val="000C5D00"/>
    <w:rsid w:val="000E0F1C"/>
    <w:rsid w:val="000E6B33"/>
    <w:rsid w:val="000E6B90"/>
    <w:rsid w:val="000F1418"/>
    <w:rsid w:val="000F1543"/>
    <w:rsid w:val="0010338B"/>
    <w:rsid w:val="001365B7"/>
    <w:rsid w:val="00137188"/>
    <w:rsid w:val="00140222"/>
    <w:rsid w:val="001510AD"/>
    <w:rsid w:val="00165457"/>
    <w:rsid w:val="00166C16"/>
    <w:rsid w:val="001803C3"/>
    <w:rsid w:val="00184B55"/>
    <w:rsid w:val="00185C85"/>
    <w:rsid w:val="0018607E"/>
    <w:rsid w:val="001A62D6"/>
    <w:rsid w:val="001C0866"/>
    <w:rsid w:val="001C57DE"/>
    <w:rsid w:val="001D7578"/>
    <w:rsid w:val="001E4B23"/>
    <w:rsid w:val="001E713F"/>
    <w:rsid w:val="001F72BF"/>
    <w:rsid w:val="001F7F48"/>
    <w:rsid w:val="00206B7F"/>
    <w:rsid w:val="00232C27"/>
    <w:rsid w:val="002464F1"/>
    <w:rsid w:val="00247692"/>
    <w:rsid w:val="00253E21"/>
    <w:rsid w:val="00253EE9"/>
    <w:rsid w:val="00280677"/>
    <w:rsid w:val="002852C9"/>
    <w:rsid w:val="00285463"/>
    <w:rsid w:val="00291769"/>
    <w:rsid w:val="00294B9D"/>
    <w:rsid w:val="002B161B"/>
    <w:rsid w:val="002C45DE"/>
    <w:rsid w:val="002D2797"/>
    <w:rsid w:val="002E5F52"/>
    <w:rsid w:val="002E63F2"/>
    <w:rsid w:val="002F19AE"/>
    <w:rsid w:val="003027A5"/>
    <w:rsid w:val="00310E42"/>
    <w:rsid w:val="00311F56"/>
    <w:rsid w:val="00326374"/>
    <w:rsid w:val="00326A3E"/>
    <w:rsid w:val="00331B3E"/>
    <w:rsid w:val="00334008"/>
    <w:rsid w:val="00346141"/>
    <w:rsid w:val="003513F4"/>
    <w:rsid w:val="003545B3"/>
    <w:rsid w:val="00354BBF"/>
    <w:rsid w:val="00354E7D"/>
    <w:rsid w:val="00360C29"/>
    <w:rsid w:val="00363576"/>
    <w:rsid w:val="003714F4"/>
    <w:rsid w:val="0038647A"/>
    <w:rsid w:val="00387841"/>
    <w:rsid w:val="003A618D"/>
    <w:rsid w:val="003B13BE"/>
    <w:rsid w:val="003B4D59"/>
    <w:rsid w:val="003B56E0"/>
    <w:rsid w:val="003B5EBB"/>
    <w:rsid w:val="003C210A"/>
    <w:rsid w:val="003C2A4A"/>
    <w:rsid w:val="003E45B0"/>
    <w:rsid w:val="003E640B"/>
    <w:rsid w:val="003E7438"/>
    <w:rsid w:val="003F166C"/>
    <w:rsid w:val="00400635"/>
    <w:rsid w:val="00401FE0"/>
    <w:rsid w:val="00405873"/>
    <w:rsid w:val="00405CBA"/>
    <w:rsid w:val="004168A4"/>
    <w:rsid w:val="0042082C"/>
    <w:rsid w:val="00431603"/>
    <w:rsid w:val="0043594F"/>
    <w:rsid w:val="00436777"/>
    <w:rsid w:val="00445953"/>
    <w:rsid w:val="00447695"/>
    <w:rsid w:val="00450339"/>
    <w:rsid w:val="00451308"/>
    <w:rsid w:val="004566FA"/>
    <w:rsid w:val="00463A07"/>
    <w:rsid w:val="00464243"/>
    <w:rsid w:val="004836E6"/>
    <w:rsid w:val="004874B0"/>
    <w:rsid w:val="0049259F"/>
    <w:rsid w:val="004943F8"/>
    <w:rsid w:val="00497BA0"/>
    <w:rsid w:val="004A412A"/>
    <w:rsid w:val="004A6B03"/>
    <w:rsid w:val="004B0663"/>
    <w:rsid w:val="004B095E"/>
    <w:rsid w:val="004B0FF4"/>
    <w:rsid w:val="004C64D3"/>
    <w:rsid w:val="004D2097"/>
    <w:rsid w:val="004F10D8"/>
    <w:rsid w:val="004F37A4"/>
    <w:rsid w:val="004F399D"/>
    <w:rsid w:val="004F3B7C"/>
    <w:rsid w:val="00507801"/>
    <w:rsid w:val="00516572"/>
    <w:rsid w:val="00521E06"/>
    <w:rsid w:val="00521FE8"/>
    <w:rsid w:val="005310BE"/>
    <w:rsid w:val="005509E4"/>
    <w:rsid w:val="00551068"/>
    <w:rsid w:val="00555615"/>
    <w:rsid w:val="00561A92"/>
    <w:rsid w:val="00571B8F"/>
    <w:rsid w:val="005827A5"/>
    <w:rsid w:val="00587084"/>
    <w:rsid w:val="00591B2E"/>
    <w:rsid w:val="00594AB9"/>
    <w:rsid w:val="005B2D0B"/>
    <w:rsid w:val="005D6F9A"/>
    <w:rsid w:val="005E1208"/>
    <w:rsid w:val="005E3AD0"/>
    <w:rsid w:val="005E4DA7"/>
    <w:rsid w:val="006403B1"/>
    <w:rsid w:val="006419B0"/>
    <w:rsid w:val="006467BD"/>
    <w:rsid w:val="00664C8E"/>
    <w:rsid w:val="00670647"/>
    <w:rsid w:val="00681549"/>
    <w:rsid w:val="006825BE"/>
    <w:rsid w:val="00686A10"/>
    <w:rsid w:val="00693091"/>
    <w:rsid w:val="006941DA"/>
    <w:rsid w:val="00695324"/>
    <w:rsid w:val="006B15B6"/>
    <w:rsid w:val="006B31F5"/>
    <w:rsid w:val="006C5D48"/>
    <w:rsid w:val="006D7FEB"/>
    <w:rsid w:val="006F4973"/>
    <w:rsid w:val="00701A35"/>
    <w:rsid w:val="007159F0"/>
    <w:rsid w:val="00720E03"/>
    <w:rsid w:val="00723DE3"/>
    <w:rsid w:val="0073675D"/>
    <w:rsid w:val="007412CC"/>
    <w:rsid w:val="00742A84"/>
    <w:rsid w:val="00750201"/>
    <w:rsid w:val="00752F6F"/>
    <w:rsid w:val="00757348"/>
    <w:rsid w:val="007604C8"/>
    <w:rsid w:val="007717D5"/>
    <w:rsid w:val="007736C4"/>
    <w:rsid w:val="007748B3"/>
    <w:rsid w:val="00774EAE"/>
    <w:rsid w:val="00780A5E"/>
    <w:rsid w:val="00781F26"/>
    <w:rsid w:val="007863C7"/>
    <w:rsid w:val="007A47A8"/>
    <w:rsid w:val="007B7542"/>
    <w:rsid w:val="007D400A"/>
    <w:rsid w:val="007D4D52"/>
    <w:rsid w:val="007E2C11"/>
    <w:rsid w:val="007E3E8C"/>
    <w:rsid w:val="007E40EF"/>
    <w:rsid w:val="007E6293"/>
    <w:rsid w:val="00803806"/>
    <w:rsid w:val="008074EC"/>
    <w:rsid w:val="00814559"/>
    <w:rsid w:val="00817901"/>
    <w:rsid w:val="00825544"/>
    <w:rsid w:val="00832BC2"/>
    <w:rsid w:val="00836F37"/>
    <w:rsid w:val="008420AD"/>
    <w:rsid w:val="0084648E"/>
    <w:rsid w:val="00853C83"/>
    <w:rsid w:val="00861A01"/>
    <w:rsid w:val="008649A1"/>
    <w:rsid w:val="00866CE2"/>
    <w:rsid w:val="00875C39"/>
    <w:rsid w:val="00890B9C"/>
    <w:rsid w:val="0089210B"/>
    <w:rsid w:val="008A2FB7"/>
    <w:rsid w:val="008A5FC6"/>
    <w:rsid w:val="008B4D7B"/>
    <w:rsid w:val="008D20B4"/>
    <w:rsid w:val="008D3ED9"/>
    <w:rsid w:val="008D473D"/>
    <w:rsid w:val="008F0BE4"/>
    <w:rsid w:val="008F4283"/>
    <w:rsid w:val="008F4E2E"/>
    <w:rsid w:val="00914304"/>
    <w:rsid w:val="009150FF"/>
    <w:rsid w:val="0092387C"/>
    <w:rsid w:val="00931A4C"/>
    <w:rsid w:val="0093264F"/>
    <w:rsid w:val="00950C38"/>
    <w:rsid w:val="00950D8A"/>
    <w:rsid w:val="00954C87"/>
    <w:rsid w:val="009561BE"/>
    <w:rsid w:val="00956B68"/>
    <w:rsid w:val="00957072"/>
    <w:rsid w:val="009604B9"/>
    <w:rsid w:val="00966BBF"/>
    <w:rsid w:val="00970A28"/>
    <w:rsid w:val="009830DE"/>
    <w:rsid w:val="00990F29"/>
    <w:rsid w:val="009C0C3A"/>
    <w:rsid w:val="009D3E86"/>
    <w:rsid w:val="009D704A"/>
    <w:rsid w:val="009D7105"/>
    <w:rsid w:val="009D7814"/>
    <w:rsid w:val="009F2166"/>
    <w:rsid w:val="009F4335"/>
    <w:rsid w:val="009F45EB"/>
    <w:rsid w:val="00A056F8"/>
    <w:rsid w:val="00A05A86"/>
    <w:rsid w:val="00A05DCF"/>
    <w:rsid w:val="00A16BB7"/>
    <w:rsid w:val="00A20313"/>
    <w:rsid w:val="00A21390"/>
    <w:rsid w:val="00A311A1"/>
    <w:rsid w:val="00A43DD1"/>
    <w:rsid w:val="00A479C4"/>
    <w:rsid w:val="00A52CD0"/>
    <w:rsid w:val="00A67650"/>
    <w:rsid w:val="00A7266A"/>
    <w:rsid w:val="00A72949"/>
    <w:rsid w:val="00A75826"/>
    <w:rsid w:val="00A95FF1"/>
    <w:rsid w:val="00AA56C9"/>
    <w:rsid w:val="00AA7521"/>
    <w:rsid w:val="00AB0866"/>
    <w:rsid w:val="00AB4C1E"/>
    <w:rsid w:val="00AD11F8"/>
    <w:rsid w:val="00AD4924"/>
    <w:rsid w:val="00AE5473"/>
    <w:rsid w:val="00AE75B8"/>
    <w:rsid w:val="00B11057"/>
    <w:rsid w:val="00B23EB6"/>
    <w:rsid w:val="00B30B25"/>
    <w:rsid w:val="00B325FA"/>
    <w:rsid w:val="00B35DC1"/>
    <w:rsid w:val="00B42E0D"/>
    <w:rsid w:val="00B438E5"/>
    <w:rsid w:val="00B54DD0"/>
    <w:rsid w:val="00B749BF"/>
    <w:rsid w:val="00B77C07"/>
    <w:rsid w:val="00B80C62"/>
    <w:rsid w:val="00B94A60"/>
    <w:rsid w:val="00B94AA1"/>
    <w:rsid w:val="00BA7197"/>
    <w:rsid w:val="00BB306F"/>
    <w:rsid w:val="00BB4166"/>
    <w:rsid w:val="00BB5B02"/>
    <w:rsid w:val="00BC09DE"/>
    <w:rsid w:val="00BE2525"/>
    <w:rsid w:val="00BF432C"/>
    <w:rsid w:val="00BF66F8"/>
    <w:rsid w:val="00C015B6"/>
    <w:rsid w:val="00C01BD7"/>
    <w:rsid w:val="00C0208C"/>
    <w:rsid w:val="00C23561"/>
    <w:rsid w:val="00C34D20"/>
    <w:rsid w:val="00C4062E"/>
    <w:rsid w:val="00C40C4E"/>
    <w:rsid w:val="00C4162B"/>
    <w:rsid w:val="00C46203"/>
    <w:rsid w:val="00C525A6"/>
    <w:rsid w:val="00C7366F"/>
    <w:rsid w:val="00C92AFF"/>
    <w:rsid w:val="00C942E6"/>
    <w:rsid w:val="00C95C71"/>
    <w:rsid w:val="00CA53D4"/>
    <w:rsid w:val="00CA6957"/>
    <w:rsid w:val="00CC0C7D"/>
    <w:rsid w:val="00CC394F"/>
    <w:rsid w:val="00CC4254"/>
    <w:rsid w:val="00CC4391"/>
    <w:rsid w:val="00CD3BEC"/>
    <w:rsid w:val="00CD44F6"/>
    <w:rsid w:val="00CD49B9"/>
    <w:rsid w:val="00CE1DF5"/>
    <w:rsid w:val="00CE1E12"/>
    <w:rsid w:val="00CE48B3"/>
    <w:rsid w:val="00CE64AC"/>
    <w:rsid w:val="00D11DB6"/>
    <w:rsid w:val="00D20977"/>
    <w:rsid w:val="00D231DF"/>
    <w:rsid w:val="00D2438B"/>
    <w:rsid w:val="00D409F9"/>
    <w:rsid w:val="00D40F39"/>
    <w:rsid w:val="00D42C55"/>
    <w:rsid w:val="00D53C2E"/>
    <w:rsid w:val="00D912E6"/>
    <w:rsid w:val="00D936C4"/>
    <w:rsid w:val="00DA6C91"/>
    <w:rsid w:val="00DC6D05"/>
    <w:rsid w:val="00DD35D9"/>
    <w:rsid w:val="00DE1E33"/>
    <w:rsid w:val="00DE6BBA"/>
    <w:rsid w:val="00DF6888"/>
    <w:rsid w:val="00E02D20"/>
    <w:rsid w:val="00E22942"/>
    <w:rsid w:val="00E23167"/>
    <w:rsid w:val="00E5465C"/>
    <w:rsid w:val="00E77414"/>
    <w:rsid w:val="00E919EA"/>
    <w:rsid w:val="00E92F32"/>
    <w:rsid w:val="00E95F22"/>
    <w:rsid w:val="00EB1EFF"/>
    <w:rsid w:val="00EB3236"/>
    <w:rsid w:val="00EB6DDF"/>
    <w:rsid w:val="00EC0FA8"/>
    <w:rsid w:val="00ED15C6"/>
    <w:rsid w:val="00ED31C7"/>
    <w:rsid w:val="00EE282C"/>
    <w:rsid w:val="00EE5C32"/>
    <w:rsid w:val="00EF2305"/>
    <w:rsid w:val="00EF4516"/>
    <w:rsid w:val="00EF768D"/>
    <w:rsid w:val="00F041BE"/>
    <w:rsid w:val="00F05A85"/>
    <w:rsid w:val="00F1145F"/>
    <w:rsid w:val="00F25657"/>
    <w:rsid w:val="00F2787E"/>
    <w:rsid w:val="00F31444"/>
    <w:rsid w:val="00F34332"/>
    <w:rsid w:val="00F41937"/>
    <w:rsid w:val="00F428F4"/>
    <w:rsid w:val="00F43F82"/>
    <w:rsid w:val="00F50398"/>
    <w:rsid w:val="00F52DEA"/>
    <w:rsid w:val="00F53D22"/>
    <w:rsid w:val="00F6584F"/>
    <w:rsid w:val="00F86512"/>
    <w:rsid w:val="00F91EF0"/>
    <w:rsid w:val="00FA00AD"/>
    <w:rsid w:val="00FA1777"/>
    <w:rsid w:val="00FA3C58"/>
    <w:rsid w:val="00FA3DD0"/>
    <w:rsid w:val="00FC62DA"/>
    <w:rsid w:val="00FD6BF3"/>
    <w:rsid w:val="00FF20A9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B00173A"/>
  <w15:chartTrackingRefBased/>
  <w15:docId w15:val="{10612225-3F53-48ED-8093-59C6983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706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6706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7064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67064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67064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670647"/>
    <w:rPr>
      <w:rFonts w:ascii="Cambria" w:eastAsia="Times New Roman" w:hAnsi="Cambria" w:cs="Times New Roman"/>
      <w:sz w:val="22"/>
      <w:szCs w:val="22"/>
      <w:lang w:eastAsia="en-US"/>
    </w:rPr>
  </w:style>
  <w:style w:type="paragraph" w:styleId="Textkrper2">
    <w:name w:val="Body Text 2"/>
    <w:basedOn w:val="Standard"/>
    <w:link w:val="Textkrper2Zchn"/>
    <w:rsid w:val="0067064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67064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7DD0-1B90-4ED9-ACD6-45625E8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avmspdow02</dc:creator>
  <cp:keywords/>
  <dc:description/>
  <cp:lastModifiedBy>Gasde Teresa</cp:lastModifiedBy>
  <cp:revision>13</cp:revision>
  <cp:lastPrinted>2019-02-14T08:50:00Z</cp:lastPrinted>
  <dcterms:created xsi:type="dcterms:W3CDTF">2019-01-21T14:23:00Z</dcterms:created>
  <dcterms:modified xsi:type="dcterms:W3CDTF">2024-06-27T07:07:00Z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spd@ow.ch</vt:lpwstr>
  </property>
  <property fmtid="{D5CDD505-2E9C-101B-9397-08002B2CF9AE}" pid="5" name="internet">
    <vt:lpwstr>www.schulpsychologie.ow.ch</vt:lpwstr>
  </property>
  <property fmtid="{D5CDD505-2E9C-101B-9397-08002B2CF9AE}" pid="6" name="telamt">
    <vt:lpwstr>041 666 62 55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Schulpsychologischer Dienst</vt:lpwstr>
  </property>
  <property fmtid="{D5CDD505-2E9C-101B-9397-08002B2CF9AE}" pid="13" name="titelabsamt">
    <vt:lpwstr>Amt für Volks- und Mittelschulen AVM</vt:lpwstr>
  </property>
</Properties>
</file>