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B9B04" w14:textId="77777777" w:rsidR="001543B5" w:rsidRPr="00257502" w:rsidRDefault="00AF2496" w:rsidP="00D529CB">
      <w:pPr>
        <w:pStyle w:val="Minimal"/>
      </w:pPr>
      <w:r>
        <w:t>-#856756-</w:t>
      </w:r>
    </w:p>
    <w:p w14:paraId="5FF6D5B2" w14:textId="77777777" w:rsidR="000A7BE1" w:rsidRPr="00257502" w:rsidRDefault="000A7BE1" w:rsidP="00D529CB">
      <w:pPr>
        <w:pStyle w:val="Minimal"/>
        <w:sectPr w:rsidR="000A7BE1" w:rsidRPr="00257502" w:rsidSect="0025750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2665" w:right="1134" w:bottom="907" w:left="1701" w:header="680" w:footer="567" w:gutter="0"/>
          <w:cols w:space="708"/>
          <w:docGrid w:linePitch="360"/>
        </w:sect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968"/>
        <w:gridCol w:w="1608"/>
        <w:gridCol w:w="5954"/>
      </w:tblGrid>
      <w:tr w:rsidR="00257502" w:rsidRPr="00DC170E" w14:paraId="5A369A71" w14:textId="77777777" w:rsidTr="008049B8">
        <w:trPr>
          <w:cantSplit/>
        </w:trPr>
        <w:tc>
          <w:tcPr>
            <w:tcW w:w="9493" w:type="dxa"/>
            <w:gridSpan w:val="4"/>
            <w:hideMark/>
          </w:tcPr>
          <w:p w14:paraId="1B71076D" w14:textId="77777777" w:rsidR="00257502" w:rsidRPr="00DC170E" w:rsidRDefault="00257502" w:rsidP="00257502">
            <w:pPr>
              <w:pStyle w:val="berschrift2"/>
              <w:numPr>
                <w:ilvl w:val="0"/>
                <w:numId w:val="0"/>
              </w:numPr>
              <w:ind w:left="1134" w:hanging="1134"/>
              <w:rPr>
                <w:szCs w:val="20"/>
              </w:rPr>
            </w:pPr>
            <w:bookmarkStart w:id="0" w:name="_Toc520293406"/>
            <w:r>
              <w:t xml:space="preserve">Regierungsratsmitglieder </w:t>
            </w:r>
            <w:r w:rsidRPr="00DC170E">
              <w:t>des Kantons Obwalden seit 1900</w:t>
            </w:r>
            <w:bookmarkEnd w:id="0"/>
          </w:p>
        </w:tc>
      </w:tr>
      <w:tr w:rsidR="00257502" w14:paraId="43C41964" w14:textId="77777777" w:rsidTr="008049B8">
        <w:trPr>
          <w:gridAfter w:val="1"/>
          <w:wAfter w:w="5954" w:type="dxa"/>
        </w:trPr>
        <w:tc>
          <w:tcPr>
            <w:tcW w:w="968" w:type="dxa"/>
            <w:hideMark/>
          </w:tcPr>
          <w:p w14:paraId="7BCFC394" w14:textId="77777777" w:rsidR="00257502" w:rsidRDefault="00257502" w:rsidP="00CE6288">
            <w:pPr>
              <w:rPr>
                <w:b/>
              </w:rPr>
            </w:pPr>
            <w:r>
              <w:rPr>
                <w:b/>
              </w:rPr>
              <w:t>Wahl</w:t>
            </w:r>
          </w:p>
        </w:tc>
        <w:tc>
          <w:tcPr>
            <w:tcW w:w="968" w:type="dxa"/>
            <w:hideMark/>
          </w:tcPr>
          <w:p w14:paraId="6C8EFF7F" w14:textId="77777777" w:rsidR="00257502" w:rsidRDefault="00257502" w:rsidP="00CE6288">
            <w:pPr>
              <w:rPr>
                <w:b/>
              </w:rPr>
            </w:pPr>
            <w:r>
              <w:rPr>
                <w:b/>
              </w:rPr>
              <w:t>Rücktritt</w:t>
            </w:r>
          </w:p>
        </w:tc>
        <w:tc>
          <w:tcPr>
            <w:tcW w:w="1608" w:type="dxa"/>
            <w:hideMark/>
          </w:tcPr>
          <w:p w14:paraId="44EC995B" w14:textId="77777777" w:rsidR="00257502" w:rsidRDefault="00257502" w:rsidP="00CE6288">
            <w:pPr>
              <w:rPr>
                <w:b/>
              </w:rPr>
            </w:pPr>
            <w:r>
              <w:rPr>
                <w:b/>
              </w:rPr>
              <w:t>Partei</w:t>
            </w:r>
          </w:p>
        </w:tc>
      </w:tr>
      <w:tr w:rsidR="00257502" w14:paraId="6F4B9193" w14:textId="77777777" w:rsidTr="008049B8">
        <w:tc>
          <w:tcPr>
            <w:tcW w:w="968" w:type="dxa"/>
            <w:hideMark/>
          </w:tcPr>
          <w:p w14:paraId="550EE94B" w14:textId="77777777" w:rsidR="00257502" w:rsidRDefault="00257502" w:rsidP="00CE6288">
            <w:r>
              <w:t>1868</w:t>
            </w:r>
          </w:p>
        </w:tc>
        <w:tc>
          <w:tcPr>
            <w:tcW w:w="968" w:type="dxa"/>
            <w:hideMark/>
          </w:tcPr>
          <w:p w14:paraId="3818C587" w14:textId="77777777" w:rsidR="00257502" w:rsidRDefault="00257502" w:rsidP="00CE6288">
            <w:r>
              <w:t>1906</w:t>
            </w:r>
          </w:p>
        </w:tc>
        <w:tc>
          <w:tcPr>
            <w:tcW w:w="1608" w:type="dxa"/>
            <w:hideMark/>
          </w:tcPr>
          <w:p w14:paraId="295E995F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2D2E965F" w14:textId="77777777" w:rsidR="00257502" w:rsidRDefault="00257502" w:rsidP="00CE6288">
            <w:r>
              <w:t>Omlin Josef Ignaz, 1825 - 1916, von und in Sarnen</w:t>
            </w:r>
          </w:p>
        </w:tc>
      </w:tr>
      <w:tr w:rsidR="00257502" w14:paraId="22F708FE" w14:textId="77777777" w:rsidTr="008049B8">
        <w:tc>
          <w:tcPr>
            <w:tcW w:w="968" w:type="dxa"/>
            <w:hideMark/>
          </w:tcPr>
          <w:p w14:paraId="411CB727" w14:textId="77777777" w:rsidR="00257502" w:rsidRDefault="00257502" w:rsidP="00CE6288">
            <w:r>
              <w:t>1876</w:t>
            </w:r>
          </w:p>
        </w:tc>
        <w:tc>
          <w:tcPr>
            <w:tcW w:w="968" w:type="dxa"/>
            <w:hideMark/>
          </w:tcPr>
          <w:p w14:paraId="05AB2BAA" w14:textId="77777777" w:rsidR="00257502" w:rsidRDefault="00257502" w:rsidP="00CE6288">
            <w:r>
              <w:t>1901</w:t>
            </w:r>
          </w:p>
        </w:tc>
        <w:tc>
          <w:tcPr>
            <w:tcW w:w="1608" w:type="dxa"/>
            <w:hideMark/>
          </w:tcPr>
          <w:p w14:paraId="12B6B9BB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06FFEB6A" w14:textId="77777777" w:rsidR="00257502" w:rsidRDefault="00257502" w:rsidP="00CE6288">
            <w:r>
              <w:t>Wirz Theodor, 1842 - 1901, von und in Sarnen</w:t>
            </w:r>
          </w:p>
        </w:tc>
      </w:tr>
      <w:tr w:rsidR="00257502" w14:paraId="19D59A53" w14:textId="77777777" w:rsidTr="008049B8">
        <w:tc>
          <w:tcPr>
            <w:tcW w:w="968" w:type="dxa"/>
            <w:hideMark/>
          </w:tcPr>
          <w:p w14:paraId="7A20B6AF" w14:textId="77777777" w:rsidR="00257502" w:rsidRDefault="00257502" w:rsidP="00CE6288">
            <w:r>
              <w:t>1889</w:t>
            </w:r>
          </w:p>
        </w:tc>
        <w:tc>
          <w:tcPr>
            <w:tcW w:w="968" w:type="dxa"/>
            <w:hideMark/>
          </w:tcPr>
          <w:p w14:paraId="540D638A" w14:textId="77777777" w:rsidR="00257502" w:rsidRDefault="00257502" w:rsidP="00CE6288">
            <w:r>
              <w:t>1910</w:t>
            </w:r>
          </w:p>
        </w:tc>
        <w:tc>
          <w:tcPr>
            <w:tcW w:w="1608" w:type="dxa"/>
            <w:hideMark/>
          </w:tcPr>
          <w:p w14:paraId="20B08AAA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2FC453F5" w14:textId="77777777" w:rsidR="00257502" w:rsidRDefault="00257502" w:rsidP="00CE6288">
            <w:r>
              <w:t>von Moos Paul, 1853 - 1920, von und in Sachseln</w:t>
            </w:r>
          </w:p>
        </w:tc>
      </w:tr>
      <w:tr w:rsidR="00257502" w14:paraId="1AA6CED7" w14:textId="77777777" w:rsidTr="008049B8">
        <w:tc>
          <w:tcPr>
            <w:tcW w:w="968" w:type="dxa"/>
            <w:hideMark/>
          </w:tcPr>
          <w:p w14:paraId="328E1E19" w14:textId="77777777" w:rsidR="00257502" w:rsidRDefault="00257502" w:rsidP="00CE6288">
            <w:r>
              <w:t>1896</w:t>
            </w:r>
          </w:p>
        </w:tc>
        <w:tc>
          <w:tcPr>
            <w:tcW w:w="968" w:type="dxa"/>
            <w:hideMark/>
          </w:tcPr>
          <w:p w14:paraId="1125648D" w14:textId="77777777" w:rsidR="00257502" w:rsidRDefault="00257502" w:rsidP="00CE6288">
            <w:r>
              <w:t>1904</w:t>
            </w:r>
          </w:p>
        </w:tc>
        <w:tc>
          <w:tcPr>
            <w:tcW w:w="1608" w:type="dxa"/>
            <w:hideMark/>
          </w:tcPr>
          <w:p w14:paraId="628F22ED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283BD6A9" w14:textId="77777777" w:rsidR="00257502" w:rsidRDefault="00257502" w:rsidP="00CE6288">
            <w:r>
              <w:t>Britschgi Melchior, 1830 - 1904 von und in Alpnach</w:t>
            </w:r>
          </w:p>
        </w:tc>
      </w:tr>
      <w:tr w:rsidR="00257502" w14:paraId="0E06BE04" w14:textId="77777777" w:rsidTr="008049B8">
        <w:tc>
          <w:tcPr>
            <w:tcW w:w="968" w:type="dxa"/>
            <w:hideMark/>
          </w:tcPr>
          <w:p w14:paraId="0C59BF7D" w14:textId="77777777" w:rsidR="00257502" w:rsidRDefault="00257502" w:rsidP="00CE6288">
            <w:r>
              <w:t>1896</w:t>
            </w:r>
          </w:p>
        </w:tc>
        <w:tc>
          <w:tcPr>
            <w:tcW w:w="968" w:type="dxa"/>
            <w:hideMark/>
          </w:tcPr>
          <w:p w14:paraId="6A13C66B" w14:textId="77777777" w:rsidR="00257502" w:rsidRDefault="00257502" w:rsidP="00CE6288">
            <w:r>
              <w:t>1902+</w:t>
            </w:r>
          </w:p>
        </w:tc>
        <w:tc>
          <w:tcPr>
            <w:tcW w:w="1608" w:type="dxa"/>
            <w:hideMark/>
          </w:tcPr>
          <w:p w14:paraId="13AFF6ED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60A0A5D5" w14:textId="77777777" w:rsidR="00257502" w:rsidRDefault="00257502" w:rsidP="00CE6288">
            <w:r>
              <w:t>Reinhard Josef Maria, 1832 - 1902, von und in Kerns</w:t>
            </w:r>
          </w:p>
        </w:tc>
      </w:tr>
      <w:tr w:rsidR="00257502" w14:paraId="42FEF51F" w14:textId="77777777" w:rsidTr="008049B8">
        <w:tc>
          <w:tcPr>
            <w:tcW w:w="968" w:type="dxa"/>
            <w:hideMark/>
          </w:tcPr>
          <w:p w14:paraId="33B44691" w14:textId="77777777" w:rsidR="00257502" w:rsidRDefault="00257502" w:rsidP="00CE6288">
            <w:r>
              <w:t>1898</w:t>
            </w:r>
          </w:p>
        </w:tc>
        <w:tc>
          <w:tcPr>
            <w:tcW w:w="968" w:type="dxa"/>
            <w:hideMark/>
          </w:tcPr>
          <w:p w14:paraId="2603FB79" w14:textId="77777777" w:rsidR="00257502" w:rsidRDefault="00257502" w:rsidP="00CE6288">
            <w:r>
              <w:t>1910</w:t>
            </w:r>
          </w:p>
        </w:tc>
        <w:tc>
          <w:tcPr>
            <w:tcW w:w="1608" w:type="dxa"/>
            <w:hideMark/>
          </w:tcPr>
          <w:p w14:paraId="01D31FC9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1B7718CB" w14:textId="77777777" w:rsidR="00257502" w:rsidRDefault="00257502" w:rsidP="00CE6288">
            <w:r>
              <w:t>Küchler Alois, 1858 - 1939, von Alpnach, in Sarnen</w:t>
            </w:r>
          </w:p>
        </w:tc>
      </w:tr>
      <w:tr w:rsidR="00257502" w14:paraId="15599EBB" w14:textId="77777777" w:rsidTr="008049B8">
        <w:tc>
          <w:tcPr>
            <w:tcW w:w="968" w:type="dxa"/>
            <w:hideMark/>
          </w:tcPr>
          <w:p w14:paraId="4A0E7AC8" w14:textId="77777777" w:rsidR="00257502" w:rsidRDefault="00257502" w:rsidP="00CE6288">
            <w:r>
              <w:t>1900</w:t>
            </w:r>
          </w:p>
        </w:tc>
        <w:tc>
          <w:tcPr>
            <w:tcW w:w="968" w:type="dxa"/>
            <w:hideMark/>
          </w:tcPr>
          <w:p w14:paraId="2889204D" w14:textId="77777777" w:rsidR="00257502" w:rsidRDefault="00257502" w:rsidP="00CE6288">
            <w:r>
              <w:t>1901+</w:t>
            </w:r>
          </w:p>
        </w:tc>
        <w:tc>
          <w:tcPr>
            <w:tcW w:w="1608" w:type="dxa"/>
            <w:hideMark/>
          </w:tcPr>
          <w:p w14:paraId="2FA8F50D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7FCDCDB5" w14:textId="77777777" w:rsidR="00257502" w:rsidRDefault="00257502" w:rsidP="00CE6288">
            <w:r>
              <w:t>Enz Alois, 1860 - 1901, von und in Giswil</w:t>
            </w:r>
          </w:p>
        </w:tc>
      </w:tr>
      <w:tr w:rsidR="00257502" w14:paraId="5FEA9B9E" w14:textId="77777777" w:rsidTr="008049B8">
        <w:tc>
          <w:tcPr>
            <w:tcW w:w="968" w:type="dxa"/>
            <w:hideMark/>
          </w:tcPr>
          <w:p w14:paraId="2A2B16B8" w14:textId="77777777" w:rsidR="00257502" w:rsidRDefault="00257502" w:rsidP="00CE6288">
            <w:r>
              <w:t>1901</w:t>
            </w:r>
          </w:p>
        </w:tc>
        <w:tc>
          <w:tcPr>
            <w:tcW w:w="968" w:type="dxa"/>
            <w:hideMark/>
          </w:tcPr>
          <w:p w14:paraId="52135FD1" w14:textId="77777777" w:rsidR="00257502" w:rsidRDefault="00257502" w:rsidP="00CE6288">
            <w:r>
              <w:t>1910</w:t>
            </w:r>
          </w:p>
        </w:tc>
        <w:tc>
          <w:tcPr>
            <w:tcW w:w="1608" w:type="dxa"/>
            <w:hideMark/>
          </w:tcPr>
          <w:p w14:paraId="4C4FBFFF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2A858922" w14:textId="77777777" w:rsidR="00257502" w:rsidRDefault="00257502" w:rsidP="00CE6288">
            <w:r>
              <w:t>Wirz Adalbert, 1848 - 1925, von und in Sarnen</w:t>
            </w:r>
          </w:p>
        </w:tc>
      </w:tr>
      <w:tr w:rsidR="00257502" w14:paraId="697D5BCC" w14:textId="77777777" w:rsidTr="008049B8">
        <w:tc>
          <w:tcPr>
            <w:tcW w:w="968" w:type="dxa"/>
            <w:hideMark/>
          </w:tcPr>
          <w:p w14:paraId="4660D411" w14:textId="77777777" w:rsidR="00257502" w:rsidRDefault="00257502" w:rsidP="00CE6288">
            <w:r>
              <w:t>1902</w:t>
            </w:r>
          </w:p>
        </w:tc>
        <w:tc>
          <w:tcPr>
            <w:tcW w:w="968" w:type="dxa"/>
            <w:hideMark/>
          </w:tcPr>
          <w:p w14:paraId="0BB45796" w14:textId="77777777" w:rsidR="00257502" w:rsidRDefault="00257502" w:rsidP="00CE6288">
            <w:r>
              <w:t>1910</w:t>
            </w:r>
          </w:p>
        </w:tc>
        <w:tc>
          <w:tcPr>
            <w:tcW w:w="1608" w:type="dxa"/>
            <w:hideMark/>
          </w:tcPr>
          <w:p w14:paraId="2090CCF1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6E12FCE9" w14:textId="77777777" w:rsidR="00257502" w:rsidRDefault="00257502" w:rsidP="00CE6288">
            <w:proofErr w:type="spellStart"/>
            <w:r>
              <w:t>Etlin</w:t>
            </w:r>
            <w:proofErr w:type="spellEnd"/>
            <w:r>
              <w:t xml:space="preserve"> Anton, 1837 - 1914, von und in Kerns</w:t>
            </w:r>
          </w:p>
        </w:tc>
      </w:tr>
      <w:tr w:rsidR="00257502" w14:paraId="7F55AD69" w14:textId="77777777" w:rsidTr="008049B8">
        <w:tc>
          <w:tcPr>
            <w:tcW w:w="968" w:type="dxa"/>
            <w:hideMark/>
          </w:tcPr>
          <w:p w14:paraId="09378358" w14:textId="77777777" w:rsidR="00257502" w:rsidRDefault="00257502" w:rsidP="00CE6288">
            <w:r>
              <w:t>1902</w:t>
            </w:r>
          </w:p>
        </w:tc>
        <w:tc>
          <w:tcPr>
            <w:tcW w:w="968" w:type="dxa"/>
            <w:hideMark/>
          </w:tcPr>
          <w:p w14:paraId="31B67F77" w14:textId="77777777" w:rsidR="00257502" w:rsidRDefault="00257502" w:rsidP="00CE6288">
            <w:r>
              <w:t>1914</w:t>
            </w:r>
          </w:p>
        </w:tc>
        <w:tc>
          <w:tcPr>
            <w:tcW w:w="1608" w:type="dxa"/>
            <w:hideMark/>
          </w:tcPr>
          <w:p w14:paraId="4144D06C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07FC910F" w14:textId="77777777" w:rsidR="00257502" w:rsidRDefault="00257502" w:rsidP="00CE6288">
            <w:r>
              <w:t>Spichtig Xaver, 1846 - 1922, von und in Sachseln</w:t>
            </w:r>
          </w:p>
        </w:tc>
      </w:tr>
      <w:tr w:rsidR="00257502" w14:paraId="6FA8BB0D" w14:textId="77777777" w:rsidTr="008049B8">
        <w:tc>
          <w:tcPr>
            <w:tcW w:w="968" w:type="dxa"/>
            <w:hideMark/>
          </w:tcPr>
          <w:p w14:paraId="14EA817E" w14:textId="77777777" w:rsidR="00257502" w:rsidRDefault="00257502" w:rsidP="00CE6288">
            <w:r>
              <w:t>1904</w:t>
            </w:r>
          </w:p>
        </w:tc>
        <w:tc>
          <w:tcPr>
            <w:tcW w:w="968" w:type="dxa"/>
            <w:hideMark/>
          </w:tcPr>
          <w:p w14:paraId="03768B6E" w14:textId="77777777" w:rsidR="00257502" w:rsidRDefault="00257502" w:rsidP="00CE6288">
            <w:r>
              <w:t>1916</w:t>
            </w:r>
          </w:p>
        </w:tc>
        <w:tc>
          <w:tcPr>
            <w:tcW w:w="1608" w:type="dxa"/>
            <w:hideMark/>
          </w:tcPr>
          <w:p w14:paraId="75CFA777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3A587C63" w14:textId="77777777" w:rsidR="00257502" w:rsidRDefault="00257502" w:rsidP="00CE6288">
            <w:r>
              <w:t>Burch Franz, 1847 - 1926, von und in Sarnen</w:t>
            </w:r>
          </w:p>
        </w:tc>
      </w:tr>
      <w:tr w:rsidR="00257502" w14:paraId="46827DA7" w14:textId="77777777" w:rsidTr="008049B8">
        <w:tc>
          <w:tcPr>
            <w:tcW w:w="968" w:type="dxa"/>
            <w:hideMark/>
          </w:tcPr>
          <w:p w14:paraId="371CE0CD" w14:textId="77777777" w:rsidR="00257502" w:rsidRDefault="00257502" w:rsidP="00CE6288">
            <w:r>
              <w:t>1906</w:t>
            </w:r>
          </w:p>
        </w:tc>
        <w:tc>
          <w:tcPr>
            <w:tcW w:w="968" w:type="dxa"/>
            <w:hideMark/>
          </w:tcPr>
          <w:p w14:paraId="69E8F4B5" w14:textId="77777777" w:rsidR="00257502" w:rsidRDefault="00257502" w:rsidP="00CE6288">
            <w:r>
              <w:t>1910</w:t>
            </w:r>
          </w:p>
        </w:tc>
        <w:tc>
          <w:tcPr>
            <w:tcW w:w="1608" w:type="dxa"/>
            <w:hideMark/>
          </w:tcPr>
          <w:p w14:paraId="2900B499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1B1D1A31" w14:textId="77777777" w:rsidR="00257502" w:rsidRDefault="00257502" w:rsidP="00CE6288">
            <w:r>
              <w:t>Durrer Josef, 1841 - 1919, von Kerns, in Sarnen</w:t>
            </w:r>
          </w:p>
        </w:tc>
      </w:tr>
      <w:tr w:rsidR="00257502" w14:paraId="0F6B6245" w14:textId="77777777" w:rsidTr="008049B8">
        <w:tc>
          <w:tcPr>
            <w:tcW w:w="968" w:type="dxa"/>
            <w:hideMark/>
          </w:tcPr>
          <w:p w14:paraId="171B3DD2" w14:textId="77777777" w:rsidR="00257502" w:rsidRDefault="00257502" w:rsidP="00CE6288">
            <w:r>
              <w:t>1910</w:t>
            </w:r>
          </w:p>
        </w:tc>
        <w:tc>
          <w:tcPr>
            <w:tcW w:w="968" w:type="dxa"/>
            <w:hideMark/>
          </w:tcPr>
          <w:p w14:paraId="0B1F6614" w14:textId="77777777" w:rsidR="00257502" w:rsidRDefault="00257502" w:rsidP="00CE6288">
            <w:r>
              <w:t>1916</w:t>
            </w:r>
          </w:p>
        </w:tc>
        <w:tc>
          <w:tcPr>
            <w:tcW w:w="1608" w:type="dxa"/>
            <w:hideMark/>
          </w:tcPr>
          <w:p w14:paraId="4E9BB700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46C85B82" w14:textId="77777777" w:rsidR="00257502" w:rsidRDefault="00257502" w:rsidP="00CE6288">
            <w:r>
              <w:t>Imfeld Josef, 1869 - 1924, von und in Lungern</w:t>
            </w:r>
          </w:p>
        </w:tc>
      </w:tr>
      <w:tr w:rsidR="00257502" w14:paraId="0C3BCEFE" w14:textId="77777777" w:rsidTr="008049B8">
        <w:tc>
          <w:tcPr>
            <w:tcW w:w="968" w:type="dxa"/>
            <w:hideMark/>
          </w:tcPr>
          <w:p w14:paraId="25A5B4F4" w14:textId="77777777" w:rsidR="00257502" w:rsidRDefault="00257502" w:rsidP="00CE6288">
            <w:r>
              <w:t>1910</w:t>
            </w:r>
          </w:p>
        </w:tc>
        <w:tc>
          <w:tcPr>
            <w:tcW w:w="968" w:type="dxa"/>
            <w:hideMark/>
          </w:tcPr>
          <w:p w14:paraId="611BBDD8" w14:textId="77777777" w:rsidR="00257502" w:rsidRDefault="00257502" w:rsidP="00CE6288">
            <w:r>
              <w:t>1912</w:t>
            </w:r>
          </w:p>
        </w:tc>
        <w:tc>
          <w:tcPr>
            <w:tcW w:w="1608" w:type="dxa"/>
            <w:hideMark/>
          </w:tcPr>
          <w:p w14:paraId="004EF312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6FCFA6B8" w14:textId="77777777" w:rsidR="00257502" w:rsidRDefault="00257502" w:rsidP="00CE6288">
            <w:r>
              <w:t>Bucher Josef, 1864 - 1945, von und in Kerns</w:t>
            </w:r>
          </w:p>
        </w:tc>
      </w:tr>
      <w:tr w:rsidR="00257502" w14:paraId="7C978761" w14:textId="77777777" w:rsidTr="008049B8">
        <w:tc>
          <w:tcPr>
            <w:tcW w:w="968" w:type="dxa"/>
            <w:hideMark/>
          </w:tcPr>
          <w:p w14:paraId="6D80A895" w14:textId="77777777" w:rsidR="00257502" w:rsidRDefault="00257502" w:rsidP="00CE6288">
            <w:r>
              <w:t>1910</w:t>
            </w:r>
          </w:p>
        </w:tc>
        <w:tc>
          <w:tcPr>
            <w:tcW w:w="968" w:type="dxa"/>
            <w:hideMark/>
          </w:tcPr>
          <w:p w14:paraId="7BD052D0" w14:textId="77777777" w:rsidR="00257502" w:rsidRDefault="00257502" w:rsidP="00CE6288">
            <w:r>
              <w:t>1920</w:t>
            </w:r>
          </w:p>
        </w:tc>
        <w:tc>
          <w:tcPr>
            <w:tcW w:w="1608" w:type="dxa"/>
            <w:hideMark/>
          </w:tcPr>
          <w:p w14:paraId="0205EAFB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38144493" w14:textId="77777777" w:rsidR="00257502" w:rsidRDefault="00257502" w:rsidP="00CE6288">
            <w:r>
              <w:t>Cattani Eduard, 1874 - 1952, von und in Engelberg</w:t>
            </w:r>
          </w:p>
        </w:tc>
      </w:tr>
      <w:tr w:rsidR="00257502" w14:paraId="567053CF" w14:textId="77777777" w:rsidTr="008049B8">
        <w:tc>
          <w:tcPr>
            <w:tcW w:w="968" w:type="dxa"/>
            <w:hideMark/>
          </w:tcPr>
          <w:p w14:paraId="5C318C1F" w14:textId="77777777" w:rsidR="00257502" w:rsidRDefault="00257502" w:rsidP="00CE6288">
            <w:r>
              <w:t>1910</w:t>
            </w:r>
          </w:p>
        </w:tc>
        <w:tc>
          <w:tcPr>
            <w:tcW w:w="968" w:type="dxa"/>
            <w:hideMark/>
          </w:tcPr>
          <w:p w14:paraId="73D97313" w14:textId="77777777" w:rsidR="00257502" w:rsidRDefault="00257502" w:rsidP="00CE6288">
            <w:r>
              <w:t>1924+</w:t>
            </w:r>
          </w:p>
        </w:tc>
        <w:tc>
          <w:tcPr>
            <w:tcW w:w="1608" w:type="dxa"/>
            <w:hideMark/>
          </w:tcPr>
          <w:p w14:paraId="78209CBB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1629A374" w14:textId="77777777" w:rsidR="00257502" w:rsidRDefault="00257502" w:rsidP="00CE6288">
            <w:r>
              <w:t>Ming Peter Anton, 1851 - 1924, von und in Sarnen</w:t>
            </w:r>
          </w:p>
        </w:tc>
      </w:tr>
      <w:tr w:rsidR="00257502" w14:paraId="3354024C" w14:textId="77777777" w:rsidTr="008049B8">
        <w:tc>
          <w:tcPr>
            <w:tcW w:w="968" w:type="dxa"/>
            <w:hideMark/>
          </w:tcPr>
          <w:p w14:paraId="2E4C0EA8" w14:textId="77777777" w:rsidR="00257502" w:rsidRDefault="00257502" w:rsidP="00CE6288">
            <w:r>
              <w:t>1910</w:t>
            </w:r>
          </w:p>
        </w:tc>
        <w:tc>
          <w:tcPr>
            <w:tcW w:w="968" w:type="dxa"/>
            <w:hideMark/>
          </w:tcPr>
          <w:p w14:paraId="36DB106F" w14:textId="77777777" w:rsidR="00257502" w:rsidRDefault="00257502" w:rsidP="00CE6288">
            <w:r>
              <w:t>1930</w:t>
            </w:r>
          </w:p>
        </w:tc>
        <w:tc>
          <w:tcPr>
            <w:tcW w:w="1608" w:type="dxa"/>
            <w:hideMark/>
          </w:tcPr>
          <w:p w14:paraId="0D123E28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0FE7311E" w14:textId="77777777" w:rsidR="00257502" w:rsidRDefault="00257502" w:rsidP="00CE6288">
            <w:proofErr w:type="spellStart"/>
            <w:r>
              <w:t>Businger</w:t>
            </w:r>
            <w:proofErr w:type="spellEnd"/>
            <w:r>
              <w:t xml:space="preserve"> Josef, 1855 - 1932, von Stans, in Sarnen</w:t>
            </w:r>
          </w:p>
        </w:tc>
      </w:tr>
      <w:tr w:rsidR="00257502" w14:paraId="0C7E1262" w14:textId="77777777" w:rsidTr="008049B8">
        <w:tc>
          <w:tcPr>
            <w:tcW w:w="968" w:type="dxa"/>
            <w:hideMark/>
          </w:tcPr>
          <w:p w14:paraId="38E8F281" w14:textId="77777777" w:rsidR="00257502" w:rsidRDefault="00257502" w:rsidP="00CE6288">
            <w:r>
              <w:t>1912</w:t>
            </w:r>
          </w:p>
        </w:tc>
        <w:tc>
          <w:tcPr>
            <w:tcW w:w="968" w:type="dxa"/>
            <w:hideMark/>
          </w:tcPr>
          <w:p w14:paraId="5BAC10FC" w14:textId="77777777" w:rsidR="00257502" w:rsidRDefault="00257502" w:rsidP="00CE6288">
            <w:r>
              <w:t>1920</w:t>
            </w:r>
          </w:p>
        </w:tc>
        <w:tc>
          <w:tcPr>
            <w:tcW w:w="1608" w:type="dxa"/>
            <w:hideMark/>
          </w:tcPr>
          <w:p w14:paraId="73147061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72283B76" w14:textId="77777777" w:rsidR="00257502" w:rsidRDefault="00257502" w:rsidP="00CE6288">
            <w:r>
              <w:t>Hess Otto, 1873 - 1962, von Engelberg, in Kerns</w:t>
            </w:r>
          </w:p>
        </w:tc>
      </w:tr>
      <w:tr w:rsidR="00257502" w14:paraId="76BF15A1" w14:textId="77777777" w:rsidTr="008049B8">
        <w:tc>
          <w:tcPr>
            <w:tcW w:w="968" w:type="dxa"/>
            <w:hideMark/>
          </w:tcPr>
          <w:p w14:paraId="5B93FE76" w14:textId="77777777" w:rsidR="00257502" w:rsidRDefault="00257502" w:rsidP="00CE6288">
            <w:r>
              <w:t>1914</w:t>
            </w:r>
          </w:p>
        </w:tc>
        <w:tc>
          <w:tcPr>
            <w:tcW w:w="968" w:type="dxa"/>
            <w:hideMark/>
          </w:tcPr>
          <w:p w14:paraId="5795CBEF" w14:textId="77777777" w:rsidR="00257502" w:rsidRDefault="00257502" w:rsidP="00CE6288">
            <w:r>
              <w:t>1942</w:t>
            </w:r>
          </w:p>
        </w:tc>
        <w:tc>
          <w:tcPr>
            <w:tcW w:w="1608" w:type="dxa"/>
            <w:hideMark/>
          </w:tcPr>
          <w:p w14:paraId="28BD6C36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05ED2C09" w14:textId="77777777" w:rsidR="00257502" w:rsidRDefault="00257502" w:rsidP="00CE6288">
            <w:r>
              <w:t>Odermatt Maria, 1867 - 1950, von Buochs, in Alpnach</w:t>
            </w:r>
          </w:p>
        </w:tc>
      </w:tr>
      <w:tr w:rsidR="00257502" w14:paraId="32C8A5E2" w14:textId="77777777" w:rsidTr="008049B8">
        <w:tc>
          <w:tcPr>
            <w:tcW w:w="968" w:type="dxa"/>
            <w:hideMark/>
          </w:tcPr>
          <w:p w14:paraId="1BADC2D1" w14:textId="77777777" w:rsidR="00257502" w:rsidRDefault="00257502" w:rsidP="00CE6288">
            <w:r>
              <w:t>1916</w:t>
            </w:r>
          </w:p>
        </w:tc>
        <w:tc>
          <w:tcPr>
            <w:tcW w:w="968" w:type="dxa"/>
            <w:hideMark/>
          </w:tcPr>
          <w:p w14:paraId="7417932E" w14:textId="77777777" w:rsidR="00257502" w:rsidRDefault="00257502" w:rsidP="00CE6288">
            <w:r>
              <w:t>1932</w:t>
            </w:r>
          </w:p>
        </w:tc>
        <w:tc>
          <w:tcPr>
            <w:tcW w:w="1608" w:type="dxa"/>
            <w:hideMark/>
          </w:tcPr>
          <w:p w14:paraId="477641F3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1ECCD308" w14:textId="77777777" w:rsidR="00257502" w:rsidRDefault="00257502" w:rsidP="00CE6288">
            <w:r>
              <w:t>Rohrer Karl, 1860 - 1938, von und in Sachseln</w:t>
            </w:r>
          </w:p>
        </w:tc>
      </w:tr>
      <w:tr w:rsidR="00257502" w14:paraId="1E164724" w14:textId="77777777" w:rsidTr="008049B8">
        <w:tc>
          <w:tcPr>
            <w:tcW w:w="968" w:type="dxa"/>
            <w:hideMark/>
          </w:tcPr>
          <w:p w14:paraId="5690AFFC" w14:textId="77777777" w:rsidR="00257502" w:rsidRDefault="00257502" w:rsidP="00CE6288">
            <w:r>
              <w:t>1916</w:t>
            </w:r>
          </w:p>
        </w:tc>
        <w:tc>
          <w:tcPr>
            <w:tcW w:w="968" w:type="dxa"/>
            <w:hideMark/>
          </w:tcPr>
          <w:p w14:paraId="07BC2B12" w14:textId="77777777" w:rsidR="00257502" w:rsidRDefault="00257502" w:rsidP="00CE6288">
            <w:r>
              <w:t>1934</w:t>
            </w:r>
          </w:p>
        </w:tc>
        <w:tc>
          <w:tcPr>
            <w:tcW w:w="1608" w:type="dxa"/>
            <w:hideMark/>
          </w:tcPr>
          <w:p w14:paraId="58CD00D1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4BA5435E" w14:textId="77777777" w:rsidR="00257502" w:rsidRDefault="00257502" w:rsidP="00CE6288">
            <w:r>
              <w:t>Stockmann Karl, 1863 - 1946, von und in Sarnen</w:t>
            </w:r>
          </w:p>
        </w:tc>
      </w:tr>
      <w:tr w:rsidR="00257502" w14:paraId="21DFFF0B" w14:textId="77777777" w:rsidTr="008049B8">
        <w:tc>
          <w:tcPr>
            <w:tcW w:w="968" w:type="dxa"/>
            <w:hideMark/>
          </w:tcPr>
          <w:p w14:paraId="57B3E952" w14:textId="77777777" w:rsidR="00257502" w:rsidRDefault="00257502" w:rsidP="00CE6288">
            <w:r>
              <w:t>1920</w:t>
            </w:r>
          </w:p>
        </w:tc>
        <w:tc>
          <w:tcPr>
            <w:tcW w:w="968" w:type="dxa"/>
            <w:hideMark/>
          </w:tcPr>
          <w:p w14:paraId="2C0AE64D" w14:textId="77777777" w:rsidR="00257502" w:rsidRDefault="00257502" w:rsidP="00CE6288">
            <w:r>
              <w:t>1936</w:t>
            </w:r>
          </w:p>
        </w:tc>
        <w:tc>
          <w:tcPr>
            <w:tcW w:w="1608" w:type="dxa"/>
            <w:hideMark/>
          </w:tcPr>
          <w:p w14:paraId="3931E6F3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4A75BCFC" w14:textId="77777777" w:rsidR="00257502" w:rsidRDefault="00257502" w:rsidP="00CE6288">
            <w:r>
              <w:t>Enz Wilhelm, 1864 - 1942, von und in Giswil</w:t>
            </w:r>
          </w:p>
        </w:tc>
      </w:tr>
      <w:tr w:rsidR="00257502" w14:paraId="28C7419F" w14:textId="77777777" w:rsidTr="008049B8">
        <w:tc>
          <w:tcPr>
            <w:tcW w:w="968" w:type="dxa"/>
            <w:hideMark/>
          </w:tcPr>
          <w:p w14:paraId="29480743" w14:textId="77777777" w:rsidR="00257502" w:rsidRDefault="00257502" w:rsidP="00CE6288">
            <w:r>
              <w:t>1920</w:t>
            </w:r>
          </w:p>
        </w:tc>
        <w:tc>
          <w:tcPr>
            <w:tcW w:w="968" w:type="dxa"/>
            <w:hideMark/>
          </w:tcPr>
          <w:p w14:paraId="4B4B6D01" w14:textId="77777777" w:rsidR="00257502" w:rsidRDefault="00257502" w:rsidP="00CE6288">
            <w:r>
              <w:t>1929+</w:t>
            </w:r>
          </w:p>
        </w:tc>
        <w:tc>
          <w:tcPr>
            <w:tcW w:w="1608" w:type="dxa"/>
            <w:hideMark/>
          </w:tcPr>
          <w:p w14:paraId="27A1AD23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007BCF2A" w14:textId="77777777" w:rsidR="00257502" w:rsidRDefault="00257502" w:rsidP="00CE6288">
            <w:r>
              <w:t>Winkler Walter, 1873 - 1929, von Luzern, in Alpnach</w:t>
            </w:r>
          </w:p>
        </w:tc>
      </w:tr>
      <w:tr w:rsidR="00257502" w14:paraId="446E2E2D" w14:textId="77777777" w:rsidTr="008049B8">
        <w:tc>
          <w:tcPr>
            <w:tcW w:w="968" w:type="dxa"/>
            <w:hideMark/>
          </w:tcPr>
          <w:p w14:paraId="7F2D2F8D" w14:textId="77777777" w:rsidR="00257502" w:rsidRDefault="00257502" w:rsidP="00CE6288">
            <w:r>
              <w:t>1924</w:t>
            </w:r>
          </w:p>
        </w:tc>
        <w:tc>
          <w:tcPr>
            <w:tcW w:w="968" w:type="dxa"/>
            <w:hideMark/>
          </w:tcPr>
          <w:p w14:paraId="038621CF" w14:textId="77777777" w:rsidR="00257502" w:rsidRDefault="00257502" w:rsidP="00CE6288">
            <w:r>
              <w:t>1939</w:t>
            </w:r>
          </w:p>
        </w:tc>
        <w:tc>
          <w:tcPr>
            <w:tcW w:w="1608" w:type="dxa"/>
            <w:hideMark/>
          </w:tcPr>
          <w:p w14:paraId="4BCBBB85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61E5B56E" w14:textId="77777777" w:rsidR="00257502" w:rsidRDefault="00257502" w:rsidP="00CE6288">
            <w:r>
              <w:t>Röthlin Arnold, 1879 - 1943, von und in Kerns</w:t>
            </w:r>
          </w:p>
        </w:tc>
      </w:tr>
      <w:tr w:rsidR="00257502" w14:paraId="58FD2799" w14:textId="77777777" w:rsidTr="008049B8">
        <w:tc>
          <w:tcPr>
            <w:tcW w:w="968" w:type="dxa"/>
            <w:hideMark/>
          </w:tcPr>
          <w:p w14:paraId="51EE5FCB" w14:textId="77777777" w:rsidR="00257502" w:rsidRDefault="00257502" w:rsidP="00CE6288">
            <w:r>
              <w:t>1930</w:t>
            </w:r>
          </w:p>
        </w:tc>
        <w:tc>
          <w:tcPr>
            <w:tcW w:w="968" w:type="dxa"/>
            <w:hideMark/>
          </w:tcPr>
          <w:p w14:paraId="40DDDAB8" w14:textId="77777777" w:rsidR="00257502" w:rsidRDefault="00257502" w:rsidP="00CE6288">
            <w:r>
              <w:t>1944</w:t>
            </w:r>
          </w:p>
        </w:tc>
        <w:tc>
          <w:tcPr>
            <w:tcW w:w="1608" w:type="dxa"/>
            <w:hideMark/>
          </w:tcPr>
          <w:p w14:paraId="1A1C94DF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5587E230" w14:textId="77777777" w:rsidR="00257502" w:rsidRDefault="00257502" w:rsidP="00CE6288">
            <w:r>
              <w:t>Amstalden Walter, 1883 - 1966, von und in Sarnen</w:t>
            </w:r>
          </w:p>
        </w:tc>
      </w:tr>
      <w:tr w:rsidR="00257502" w14:paraId="4C2E2E22" w14:textId="77777777" w:rsidTr="008049B8">
        <w:tc>
          <w:tcPr>
            <w:tcW w:w="968" w:type="dxa"/>
            <w:hideMark/>
          </w:tcPr>
          <w:p w14:paraId="02E50276" w14:textId="77777777" w:rsidR="00257502" w:rsidRDefault="00257502" w:rsidP="00CE6288">
            <w:r>
              <w:t>1930</w:t>
            </w:r>
          </w:p>
        </w:tc>
        <w:tc>
          <w:tcPr>
            <w:tcW w:w="968" w:type="dxa"/>
            <w:hideMark/>
          </w:tcPr>
          <w:p w14:paraId="269C0F3B" w14:textId="77777777" w:rsidR="00257502" w:rsidRDefault="00257502" w:rsidP="00CE6288">
            <w:r>
              <w:t>1946</w:t>
            </w:r>
          </w:p>
        </w:tc>
        <w:tc>
          <w:tcPr>
            <w:tcW w:w="1608" w:type="dxa"/>
            <w:hideMark/>
          </w:tcPr>
          <w:p w14:paraId="4C012446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62D97A1A" w14:textId="77777777" w:rsidR="00257502" w:rsidRDefault="00257502" w:rsidP="00CE6288">
            <w:r>
              <w:t>Infanger Eduard, 1880 - 1957, von und in Engelberg</w:t>
            </w:r>
          </w:p>
        </w:tc>
      </w:tr>
      <w:tr w:rsidR="00257502" w14:paraId="631C3091" w14:textId="77777777" w:rsidTr="008049B8">
        <w:tc>
          <w:tcPr>
            <w:tcW w:w="968" w:type="dxa"/>
            <w:hideMark/>
          </w:tcPr>
          <w:p w14:paraId="22AC9D67" w14:textId="77777777" w:rsidR="00257502" w:rsidRDefault="00257502" w:rsidP="00CE6288">
            <w:r>
              <w:t>1932</w:t>
            </w:r>
          </w:p>
        </w:tc>
        <w:tc>
          <w:tcPr>
            <w:tcW w:w="968" w:type="dxa"/>
            <w:hideMark/>
          </w:tcPr>
          <w:p w14:paraId="531F4418" w14:textId="77777777" w:rsidR="00257502" w:rsidRDefault="00257502" w:rsidP="00CE6288">
            <w:r>
              <w:t>1937+</w:t>
            </w:r>
          </w:p>
        </w:tc>
        <w:tc>
          <w:tcPr>
            <w:tcW w:w="1608" w:type="dxa"/>
            <w:hideMark/>
          </w:tcPr>
          <w:p w14:paraId="71843817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7868AF5B" w14:textId="77777777" w:rsidR="00257502" w:rsidRDefault="00257502" w:rsidP="00CE6288">
            <w:r>
              <w:t>Imfeld Johann, 1876 - 1937, von und in Lungern</w:t>
            </w:r>
          </w:p>
        </w:tc>
      </w:tr>
      <w:tr w:rsidR="00257502" w14:paraId="43225F83" w14:textId="77777777" w:rsidTr="008049B8">
        <w:tc>
          <w:tcPr>
            <w:tcW w:w="968" w:type="dxa"/>
            <w:hideMark/>
          </w:tcPr>
          <w:p w14:paraId="4B8003EA" w14:textId="77777777" w:rsidR="00257502" w:rsidRDefault="00257502" w:rsidP="00CE6288">
            <w:r>
              <w:t>1934</w:t>
            </w:r>
          </w:p>
        </w:tc>
        <w:tc>
          <w:tcPr>
            <w:tcW w:w="968" w:type="dxa"/>
            <w:hideMark/>
          </w:tcPr>
          <w:p w14:paraId="09230EAA" w14:textId="77777777" w:rsidR="00257502" w:rsidRDefault="00257502" w:rsidP="00CE6288">
            <w:r>
              <w:t>1938+</w:t>
            </w:r>
          </w:p>
        </w:tc>
        <w:tc>
          <w:tcPr>
            <w:tcW w:w="1608" w:type="dxa"/>
            <w:hideMark/>
          </w:tcPr>
          <w:p w14:paraId="20F63D64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219DF08F" w14:textId="77777777" w:rsidR="00257502" w:rsidRDefault="00257502" w:rsidP="00CE6288">
            <w:r>
              <w:t>Stockmann Josef Wolfgang, 1877 - 1938, von und in Sarnen</w:t>
            </w:r>
          </w:p>
        </w:tc>
      </w:tr>
      <w:tr w:rsidR="00257502" w14:paraId="681C8553" w14:textId="77777777" w:rsidTr="008049B8">
        <w:tc>
          <w:tcPr>
            <w:tcW w:w="968" w:type="dxa"/>
            <w:hideMark/>
          </w:tcPr>
          <w:p w14:paraId="18B6FBF5" w14:textId="77777777" w:rsidR="00257502" w:rsidRDefault="00257502" w:rsidP="00CE6288">
            <w:r>
              <w:t>1936</w:t>
            </w:r>
          </w:p>
        </w:tc>
        <w:tc>
          <w:tcPr>
            <w:tcW w:w="968" w:type="dxa"/>
            <w:hideMark/>
          </w:tcPr>
          <w:p w14:paraId="3EECB7E7" w14:textId="77777777" w:rsidR="00257502" w:rsidRDefault="00257502" w:rsidP="00CE6288">
            <w:r>
              <w:t>1950</w:t>
            </w:r>
          </w:p>
        </w:tc>
        <w:tc>
          <w:tcPr>
            <w:tcW w:w="1608" w:type="dxa"/>
            <w:hideMark/>
          </w:tcPr>
          <w:p w14:paraId="1A57E0DA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3859CD0F" w14:textId="77777777" w:rsidR="00257502" w:rsidRDefault="00257502" w:rsidP="00CE6288">
            <w:r>
              <w:t>Abächerli Alois, 1895 - 1976, von und in Giswil</w:t>
            </w:r>
          </w:p>
        </w:tc>
      </w:tr>
      <w:tr w:rsidR="00257502" w14:paraId="066E84B4" w14:textId="77777777" w:rsidTr="008049B8">
        <w:tc>
          <w:tcPr>
            <w:tcW w:w="968" w:type="dxa"/>
            <w:hideMark/>
          </w:tcPr>
          <w:p w14:paraId="2933A8EE" w14:textId="77777777" w:rsidR="00257502" w:rsidRDefault="00257502" w:rsidP="00CE6288">
            <w:r>
              <w:t>1938</w:t>
            </w:r>
          </w:p>
        </w:tc>
        <w:tc>
          <w:tcPr>
            <w:tcW w:w="968" w:type="dxa"/>
            <w:hideMark/>
          </w:tcPr>
          <w:p w14:paraId="3DE47BE4" w14:textId="77777777" w:rsidR="00257502" w:rsidRDefault="00257502" w:rsidP="00CE6288">
            <w:r>
              <w:t>1946</w:t>
            </w:r>
          </w:p>
        </w:tc>
        <w:tc>
          <w:tcPr>
            <w:tcW w:w="1608" w:type="dxa"/>
            <w:hideMark/>
          </w:tcPr>
          <w:p w14:paraId="0171B3F9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0211F848" w14:textId="77777777" w:rsidR="00257502" w:rsidRDefault="00257502" w:rsidP="00CE6288">
            <w:r>
              <w:t>Gasser Franz, 1889 - 1958, von und in Lungern</w:t>
            </w:r>
          </w:p>
        </w:tc>
      </w:tr>
      <w:tr w:rsidR="00257502" w14:paraId="3B0214E2" w14:textId="77777777" w:rsidTr="008049B8">
        <w:tc>
          <w:tcPr>
            <w:tcW w:w="968" w:type="dxa"/>
            <w:hideMark/>
          </w:tcPr>
          <w:p w14:paraId="58E5A240" w14:textId="77777777" w:rsidR="00257502" w:rsidRDefault="00257502" w:rsidP="00CE6288">
            <w:r>
              <w:t>1939</w:t>
            </w:r>
          </w:p>
        </w:tc>
        <w:tc>
          <w:tcPr>
            <w:tcW w:w="968" w:type="dxa"/>
            <w:hideMark/>
          </w:tcPr>
          <w:p w14:paraId="7C8E4CEE" w14:textId="77777777" w:rsidR="00257502" w:rsidRDefault="00257502" w:rsidP="00CE6288">
            <w:r>
              <w:t>1944</w:t>
            </w:r>
          </w:p>
        </w:tc>
        <w:tc>
          <w:tcPr>
            <w:tcW w:w="1608" w:type="dxa"/>
            <w:hideMark/>
          </w:tcPr>
          <w:p w14:paraId="7A2A4BD4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43AC1082" w14:textId="77777777" w:rsidR="00257502" w:rsidRDefault="00257502" w:rsidP="00CE6288">
            <w:r>
              <w:t>Burch Franz, 1878 - 1967, von und in Sarnen</w:t>
            </w:r>
          </w:p>
        </w:tc>
      </w:tr>
      <w:tr w:rsidR="00257502" w14:paraId="7DD64DF3" w14:textId="77777777" w:rsidTr="008049B8">
        <w:tc>
          <w:tcPr>
            <w:tcW w:w="968" w:type="dxa"/>
            <w:hideMark/>
          </w:tcPr>
          <w:p w14:paraId="59E7EAC8" w14:textId="77777777" w:rsidR="00257502" w:rsidRDefault="00257502" w:rsidP="00CE6288">
            <w:r>
              <w:t>1939</w:t>
            </w:r>
          </w:p>
        </w:tc>
        <w:tc>
          <w:tcPr>
            <w:tcW w:w="968" w:type="dxa"/>
            <w:hideMark/>
          </w:tcPr>
          <w:p w14:paraId="3126DBD7" w14:textId="77777777" w:rsidR="00257502" w:rsidRDefault="00257502" w:rsidP="00CE6288">
            <w:r>
              <w:t>1946</w:t>
            </w:r>
          </w:p>
        </w:tc>
        <w:tc>
          <w:tcPr>
            <w:tcW w:w="1608" w:type="dxa"/>
            <w:hideMark/>
          </w:tcPr>
          <w:p w14:paraId="3ACC9123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54E8B0DF" w14:textId="77777777" w:rsidR="00257502" w:rsidRDefault="00257502" w:rsidP="00CE6288">
            <w:r>
              <w:t>Rohrer Alois, 1880 - 1973, von und in Sachseln</w:t>
            </w:r>
          </w:p>
        </w:tc>
      </w:tr>
      <w:tr w:rsidR="00257502" w14:paraId="32C4D8B0" w14:textId="77777777" w:rsidTr="008049B8">
        <w:tc>
          <w:tcPr>
            <w:tcW w:w="968" w:type="dxa"/>
            <w:hideMark/>
          </w:tcPr>
          <w:p w14:paraId="2179558C" w14:textId="77777777" w:rsidR="00257502" w:rsidRDefault="00257502" w:rsidP="00CE6288">
            <w:r>
              <w:t>1942</w:t>
            </w:r>
          </w:p>
        </w:tc>
        <w:tc>
          <w:tcPr>
            <w:tcW w:w="968" w:type="dxa"/>
            <w:hideMark/>
          </w:tcPr>
          <w:p w14:paraId="46D38F7C" w14:textId="77777777" w:rsidR="00257502" w:rsidRDefault="00257502" w:rsidP="00CE6288">
            <w:r>
              <w:t>1946</w:t>
            </w:r>
          </w:p>
        </w:tc>
        <w:tc>
          <w:tcPr>
            <w:tcW w:w="1608" w:type="dxa"/>
            <w:hideMark/>
          </w:tcPr>
          <w:p w14:paraId="3D3467A8" w14:textId="77777777" w:rsidR="00257502" w:rsidRDefault="00257502" w:rsidP="00CE6288">
            <w:r>
              <w:t>-</w:t>
            </w:r>
          </w:p>
        </w:tc>
        <w:tc>
          <w:tcPr>
            <w:tcW w:w="5954" w:type="dxa"/>
            <w:hideMark/>
          </w:tcPr>
          <w:p w14:paraId="1E79692E" w14:textId="77777777" w:rsidR="00257502" w:rsidRDefault="00257502" w:rsidP="00CE6288">
            <w:r>
              <w:t>Röthlin Alois, 1882 - 1957, von und in Kerns</w:t>
            </w:r>
          </w:p>
        </w:tc>
      </w:tr>
      <w:tr w:rsidR="00257502" w14:paraId="69A84541" w14:textId="77777777" w:rsidTr="008049B8">
        <w:tc>
          <w:tcPr>
            <w:tcW w:w="968" w:type="dxa"/>
            <w:hideMark/>
          </w:tcPr>
          <w:p w14:paraId="44B99CA6" w14:textId="77777777" w:rsidR="00257502" w:rsidRDefault="00257502" w:rsidP="00CE6288">
            <w:r>
              <w:t>1944</w:t>
            </w:r>
          </w:p>
        </w:tc>
        <w:tc>
          <w:tcPr>
            <w:tcW w:w="968" w:type="dxa"/>
            <w:hideMark/>
          </w:tcPr>
          <w:p w14:paraId="1FBB5570" w14:textId="77777777" w:rsidR="00257502" w:rsidRDefault="00257502" w:rsidP="00CE6288">
            <w:r>
              <w:t>1948+</w:t>
            </w:r>
          </w:p>
        </w:tc>
        <w:tc>
          <w:tcPr>
            <w:tcW w:w="1608" w:type="dxa"/>
            <w:hideMark/>
          </w:tcPr>
          <w:p w14:paraId="70C967F3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79A5D34E" w14:textId="77777777" w:rsidR="00257502" w:rsidRDefault="00257502" w:rsidP="00CE6288">
            <w:r>
              <w:t>Spichtig Leo, 1889 - 1948, von Sachseln, in Sarnen</w:t>
            </w:r>
          </w:p>
        </w:tc>
      </w:tr>
      <w:tr w:rsidR="00257502" w14:paraId="3A031D9D" w14:textId="77777777" w:rsidTr="008049B8">
        <w:tc>
          <w:tcPr>
            <w:tcW w:w="968" w:type="dxa"/>
            <w:hideMark/>
          </w:tcPr>
          <w:p w14:paraId="7775BA6F" w14:textId="77777777" w:rsidR="00257502" w:rsidRDefault="00257502" w:rsidP="00CE6288">
            <w:r>
              <w:t>1944</w:t>
            </w:r>
          </w:p>
        </w:tc>
        <w:tc>
          <w:tcPr>
            <w:tcW w:w="968" w:type="dxa"/>
            <w:hideMark/>
          </w:tcPr>
          <w:p w14:paraId="7A7E1CC5" w14:textId="77777777" w:rsidR="00257502" w:rsidRDefault="00257502" w:rsidP="00CE6288">
            <w:r>
              <w:t>1959</w:t>
            </w:r>
          </w:p>
        </w:tc>
        <w:tc>
          <w:tcPr>
            <w:tcW w:w="1608" w:type="dxa"/>
            <w:hideMark/>
          </w:tcPr>
          <w:p w14:paraId="5322B9DC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76411658" w14:textId="77777777" w:rsidR="00257502" w:rsidRDefault="00257502" w:rsidP="00CE6288">
            <w:r>
              <w:t>Odermatt Gotthard, 1902 - 1970, von Dallenwil, in Sarnen</w:t>
            </w:r>
          </w:p>
        </w:tc>
      </w:tr>
      <w:tr w:rsidR="00257502" w14:paraId="0317F028" w14:textId="77777777" w:rsidTr="008049B8">
        <w:tc>
          <w:tcPr>
            <w:tcW w:w="968" w:type="dxa"/>
            <w:hideMark/>
          </w:tcPr>
          <w:p w14:paraId="2493DC64" w14:textId="77777777" w:rsidR="00257502" w:rsidRDefault="00257502" w:rsidP="00CE6288">
            <w:r>
              <w:t>1946</w:t>
            </w:r>
          </w:p>
        </w:tc>
        <w:tc>
          <w:tcPr>
            <w:tcW w:w="968" w:type="dxa"/>
            <w:hideMark/>
          </w:tcPr>
          <w:p w14:paraId="577A9F53" w14:textId="77777777" w:rsidR="00257502" w:rsidRDefault="00257502" w:rsidP="00CE6288">
            <w:r>
              <w:t>1960</w:t>
            </w:r>
          </w:p>
        </w:tc>
        <w:tc>
          <w:tcPr>
            <w:tcW w:w="1608" w:type="dxa"/>
            <w:hideMark/>
          </w:tcPr>
          <w:p w14:paraId="163F196F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0DBF687B" w14:textId="77777777" w:rsidR="00257502" w:rsidRDefault="00257502" w:rsidP="00CE6288">
            <w:r>
              <w:t>Ettlin Anton, 1890 - 1962, von und in Kerns</w:t>
            </w:r>
          </w:p>
        </w:tc>
      </w:tr>
      <w:tr w:rsidR="00257502" w14:paraId="39B9BDE9" w14:textId="77777777" w:rsidTr="008049B8">
        <w:tc>
          <w:tcPr>
            <w:tcW w:w="968" w:type="dxa"/>
            <w:hideMark/>
          </w:tcPr>
          <w:p w14:paraId="4864EE38" w14:textId="77777777" w:rsidR="00257502" w:rsidRDefault="00257502" w:rsidP="00CE6288">
            <w:r>
              <w:t>1946</w:t>
            </w:r>
          </w:p>
        </w:tc>
        <w:tc>
          <w:tcPr>
            <w:tcW w:w="968" w:type="dxa"/>
            <w:hideMark/>
          </w:tcPr>
          <w:p w14:paraId="6313C352" w14:textId="77777777" w:rsidR="00257502" w:rsidRDefault="00257502" w:rsidP="00CE6288">
            <w:r>
              <w:t>1958</w:t>
            </w:r>
          </w:p>
        </w:tc>
        <w:tc>
          <w:tcPr>
            <w:tcW w:w="1608" w:type="dxa"/>
            <w:hideMark/>
          </w:tcPr>
          <w:p w14:paraId="0838FDA1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0D66BEFE" w14:textId="77777777" w:rsidR="00257502" w:rsidRDefault="00257502" w:rsidP="00CE6288">
            <w:r>
              <w:t>Amrhein Hermann, 1904 - 1966, von und in Engelberg</w:t>
            </w:r>
          </w:p>
        </w:tc>
      </w:tr>
      <w:tr w:rsidR="00257502" w14:paraId="6FE77089" w14:textId="77777777" w:rsidTr="008049B8">
        <w:tc>
          <w:tcPr>
            <w:tcW w:w="968" w:type="dxa"/>
            <w:hideMark/>
          </w:tcPr>
          <w:p w14:paraId="25B770DB" w14:textId="77777777" w:rsidR="00257502" w:rsidRDefault="00257502" w:rsidP="00CE6288">
            <w:r>
              <w:t>1946</w:t>
            </w:r>
          </w:p>
        </w:tc>
        <w:tc>
          <w:tcPr>
            <w:tcW w:w="968" w:type="dxa"/>
            <w:hideMark/>
          </w:tcPr>
          <w:p w14:paraId="097159E7" w14:textId="77777777" w:rsidR="00257502" w:rsidRDefault="00257502" w:rsidP="00CE6288">
            <w:r>
              <w:t>1959</w:t>
            </w:r>
          </w:p>
        </w:tc>
        <w:tc>
          <w:tcPr>
            <w:tcW w:w="1608" w:type="dxa"/>
            <w:hideMark/>
          </w:tcPr>
          <w:p w14:paraId="5C92AC50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01E95827" w14:textId="77777777" w:rsidR="00257502" w:rsidRDefault="00257502" w:rsidP="00CE6288">
            <w:r>
              <w:t>von Moos Ludwig, 1910 - 1990, von und in Sachseln</w:t>
            </w:r>
          </w:p>
        </w:tc>
      </w:tr>
      <w:tr w:rsidR="00257502" w14:paraId="312B89DE" w14:textId="77777777" w:rsidTr="008049B8">
        <w:tc>
          <w:tcPr>
            <w:tcW w:w="968" w:type="dxa"/>
            <w:hideMark/>
          </w:tcPr>
          <w:p w14:paraId="1CD52399" w14:textId="77777777" w:rsidR="00257502" w:rsidRDefault="00257502" w:rsidP="00CE6288">
            <w:r>
              <w:t>1946</w:t>
            </w:r>
          </w:p>
        </w:tc>
        <w:tc>
          <w:tcPr>
            <w:tcW w:w="968" w:type="dxa"/>
            <w:hideMark/>
          </w:tcPr>
          <w:p w14:paraId="37C3574F" w14:textId="77777777" w:rsidR="00257502" w:rsidRDefault="00257502" w:rsidP="00CE6288">
            <w:r>
              <w:t>1952</w:t>
            </w:r>
          </w:p>
        </w:tc>
        <w:tc>
          <w:tcPr>
            <w:tcW w:w="1608" w:type="dxa"/>
            <w:hideMark/>
          </w:tcPr>
          <w:p w14:paraId="5BF94A6A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05A8A0C0" w14:textId="77777777" w:rsidR="00257502" w:rsidRDefault="00257502" w:rsidP="00CE6288">
            <w:r>
              <w:t>Ming Arnold, 1883 - 1972, von und in Lungern</w:t>
            </w:r>
          </w:p>
        </w:tc>
      </w:tr>
      <w:tr w:rsidR="00257502" w14:paraId="4CC7D3E1" w14:textId="77777777" w:rsidTr="008049B8">
        <w:tc>
          <w:tcPr>
            <w:tcW w:w="968" w:type="dxa"/>
            <w:hideMark/>
          </w:tcPr>
          <w:p w14:paraId="6E54D240" w14:textId="77777777" w:rsidR="00257502" w:rsidRDefault="00257502" w:rsidP="00CE6288">
            <w:r>
              <w:t>1949</w:t>
            </w:r>
          </w:p>
        </w:tc>
        <w:tc>
          <w:tcPr>
            <w:tcW w:w="968" w:type="dxa"/>
            <w:hideMark/>
          </w:tcPr>
          <w:p w14:paraId="4712E1D4" w14:textId="77777777" w:rsidR="00257502" w:rsidRDefault="00257502" w:rsidP="00CE6288">
            <w:r>
              <w:t>1965</w:t>
            </w:r>
          </w:p>
        </w:tc>
        <w:tc>
          <w:tcPr>
            <w:tcW w:w="1608" w:type="dxa"/>
            <w:hideMark/>
          </w:tcPr>
          <w:p w14:paraId="3A6E502B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35064668" w14:textId="77777777" w:rsidR="00257502" w:rsidRDefault="00257502" w:rsidP="00CE6288">
            <w:r>
              <w:t>Heimann Oskar, 1904 - 1986, von Hasliberg, in Alpnach</w:t>
            </w:r>
          </w:p>
        </w:tc>
      </w:tr>
      <w:tr w:rsidR="00257502" w14:paraId="7648EB70" w14:textId="77777777" w:rsidTr="008049B8">
        <w:tc>
          <w:tcPr>
            <w:tcW w:w="968" w:type="dxa"/>
            <w:hideMark/>
          </w:tcPr>
          <w:p w14:paraId="29183F3F" w14:textId="77777777" w:rsidR="00257502" w:rsidRDefault="00257502" w:rsidP="00CE6288">
            <w:r>
              <w:t>1950</w:t>
            </w:r>
          </w:p>
        </w:tc>
        <w:tc>
          <w:tcPr>
            <w:tcW w:w="968" w:type="dxa"/>
            <w:hideMark/>
          </w:tcPr>
          <w:p w14:paraId="223F2BEE" w14:textId="77777777" w:rsidR="00257502" w:rsidRDefault="00257502" w:rsidP="00CE6288">
            <w:r>
              <w:t>1958</w:t>
            </w:r>
          </w:p>
        </w:tc>
        <w:tc>
          <w:tcPr>
            <w:tcW w:w="1608" w:type="dxa"/>
            <w:hideMark/>
          </w:tcPr>
          <w:p w14:paraId="6C850D58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475DD889" w14:textId="77777777" w:rsidR="00257502" w:rsidRDefault="00257502" w:rsidP="00CE6288">
            <w:r>
              <w:t>Ming Hans, 1904 - 1986, von Lungern, in Sarnen</w:t>
            </w:r>
          </w:p>
        </w:tc>
      </w:tr>
      <w:tr w:rsidR="00257502" w14:paraId="31B62E29" w14:textId="77777777" w:rsidTr="008049B8">
        <w:tc>
          <w:tcPr>
            <w:tcW w:w="968" w:type="dxa"/>
            <w:hideMark/>
          </w:tcPr>
          <w:p w14:paraId="667D2890" w14:textId="77777777" w:rsidR="00257502" w:rsidRDefault="00257502" w:rsidP="00CE6288">
            <w:r>
              <w:t>1952</w:t>
            </w:r>
          </w:p>
        </w:tc>
        <w:tc>
          <w:tcPr>
            <w:tcW w:w="968" w:type="dxa"/>
            <w:hideMark/>
          </w:tcPr>
          <w:p w14:paraId="6A8A0655" w14:textId="77777777" w:rsidR="00257502" w:rsidRDefault="00257502" w:rsidP="00CE6288">
            <w:r>
              <w:t>1964</w:t>
            </w:r>
          </w:p>
        </w:tc>
        <w:tc>
          <w:tcPr>
            <w:tcW w:w="1608" w:type="dxa"/>
            <w:hideMark/>
          </w:tcPr>
          <w:p w14:paraId="4C21EBE8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4C63F4E1" w14:textId="77777777" w:rsidR="00257502" w:rsidRDefault="00257502" w:rsidP="00CE6288">
            <w:r>
              <w:t>Gasser Hans, 1902 - 1985, von und in Lungern</w:t>
            </w:r>
          </w:p>
        </w:tc>
      </w:tr>
      <w:tr w:rsidR="00257502" w14:paraId="31705F49" w14:textId="77777777" w:rsidTr="008049B8">
        <w:tc>
          <w:tcPr>
            <w:tcW w:w="968" w:type="dxa"/>
            <w:hideMark/>
          </w:tcPr>
          <w:p w14:paraId="3515AD3E" w14:textId="77777777" w:rsidR="00257502" w:rsidRDefault="00257502" w:rsidP="00CE6288">
            <w:r>
              <w:t>1958</w:t>
            </w:r>
          </w:p>
        </w:tc>
        <w:tc>
          <w:tcPr>
            <w:tcW w:w="968" w:type="dxa"/>
            <w:hideMark/>
          </w:tcPr>
          <w:p w14:paraId="1BA3EEE7" w14:textId="77777777" w:rsidR="00257502" w:rsidRDefault="00257502" w:rsidP="00CE6288">
            <w:r>
              <w:t>1966</w:t>
            </w:r>
          </w:p>
        </w:tc>
        <w:tc>
          <w:tcPr>
            <w:tcW w:w="1608" w:type="dxa"/>
            <w:hideMark/>
          </w:tcPr>
          <w:p w14:paraId="7B10E36A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51F14EFF" w14:textId="77777777" w:rsidR="00257502" w:rsidRDefault="00257502" w:rsidP="00CE6288">
            <w:r>
              <w:t>Infanger Eduard, 1911 - 1988, von und in Engelberg</w:t>
            </w:r>
          </w:p>
        </w:tc>
      </w:tr>
      <w:tr w:rsidR="00257502" w14:paraId="283F54EF" w14:textId="77777777" w:rsidTr="008049B8">
        <w:tc>
          <w:tcPr>
            <w:tcW w:w="968" w:type="dxa"/>
            <w:hideMark/>
          </w:tcPr>
          <w:p w14:paraId="3F043468" w14:textId="77777777" w:rsidR="00257502" w:rsidRDefault="00257502" w:rsidP="00CE6288">
            <w:r>
              <w:t>1958</w:t>
            </w:r>
          </w:p>
        </w:tc>
        <w:tc>
          <w:tcPr>
            <w:tcW w:w="968" w:type="dxa"/>
            <w:hideMark/>
          </w:tcPr>
          <w:p w14:paraId="1F5B5F29" w14:textId="77777777" w:rsidR="00257502" w:rsidRDefault="00257502" w:rsidP="00CE6288">
            <w:r>
              <w:t>1973</w:t>
            </w:r>
          </w:p>
        </w:tc>
        <w:tc>
          <w:tcPr>
            <w:tcW w:w="1608" w:type="dxa"/>
            <w:hideMark/>
          </w:tcPr>
          <w:p w14:paraId="0F5E7885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36424AE0" w14:textId="77777777" w:rsidR="00257502" w:rsidRDefault="00257502" w:rsidP="00CE6288">
            <w:r>
              <w:t>Dillier Christian, 1904 - 1985, von Sarnen und Kerns, in Sarnen</w:t>
            </w:r>
          </w:p>
        </w:tc>
      </w:tr>
      <w:tr w:rsidR="00257502" w14:paraId="3031C04A" w14:textId="77777777" w:rsidTr="008049B8">
        <w:tc>
          <w:tcPr>
            <w:tcW w:w="968" w:type="dxa"/>
            <w:hideMark/>
          </w:tcPr>
          <w:p w14:paraId="20AA1B55" w14:textId="77777777" w:rsidR="00257502" w:rsidRDefault="00257502" w:rsidP="00CE6288">
            <w:r>
              <w:t>1959</w:t>
            </w:r>
          </w:p>
        </w:tc>
        <w:tc>
          <w:tcPr>
            <w:tcW w:w="968" w:type="dxa"/>
            <w:hideMark/>
          </w:tcPr>
          <w:p w14:paraId="38E762CC" w14:textId="77777777" w:rsidR="00257502" w:rsidRDefault="00257502" w:rsidP="00CE6288">
            <w:r>
              <w:t>1973</w:t>
            </w:r>
          </w:p>
        </w:tc>
        <w:tc>
          <w:tcPr>
            <w:tcW w:w="1608" w:type="dxa"/>
            <w:hideMark/>
          </w:tcPr>
          <w:p w14:paraId="1FC5FA90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092A209C" w14:textId="77777777" w:rsidR="00257502" w:rsidRDefault="00257502" w:rsidP="00CE6288">
            <w:r>
              <w:t>von Wyl Leo, 1903 - 1982, von und in Sarnen</w:t>
            </w:r>
          </w:p>
        </w:tc>
      </w:tr>
      <w:tr w:rsidR="00257502" w14:paraId="527C6511" w14:textId="77777777" w:rsidTr="008049B8">
        <w:tc>
          <w:tcPr>
            <w:tcW w:w="968" w:type="dxa"/>
            <w:hideMark/>
          </w:tcPr>
          <w:p w14:paraId="7FAA9286" w14:textId="77777777" w:rsidR="00257502" w:rsidRDefault="00257502" w:rsidP="00CE6288">
            <w:r>
              <w:t>1960</w:t>
            </w:r>
          </w:p>
        </w:tc>
        <w:tc>
          <w:tcPr>
            <w:tcW w:w="968" w:type="dxa"/>
            <w:hideMark/>
          </w:tcPr>
          <w:p w14:paraId="4DC40EFF" w14:textId="77777777" w:rsidR="00257502" w:rsidRDefault="00257502" w:rsidP="00CE6288">
            <w:r>
              <w:t>1974</w:t>
            </w:r>
          </w:p>
        </w:tc>
        <w:tc>
          <w:tcPr>
            <w:tcW w:w="1608" w:type="dxa"/>
            <w:hideMark/>
          </w:tcPr>
          <w:p w14:paraId="75803143" w14:textId="77777777" w:rsidR="00257502" w:rsidRDefault="00257502" w:rsidP="00CE6288">
            <w:r>
              <w:t>CSP</w:t>
            </w:r>
          </w:p>
        </w:tc>
        <w:tc>
          <w:tcPr>
            <w:tcW w:w="5954" w:type="dxa"/>
            <w:hideMark/>
          </w:tcPr>
          <w:p w14:paraId="51EED55E" w14:textId="77777777" w:rsidR="00257502" w:rsidRDefault="00257502" w:rsidP="00CE6288">
            <w:r>
              <w:t>Britschgi Ignaz, 1919 - 2011, von Alpnach, in Sarnen</w:t>
            </w:r>
          </w:p>
        </w:tc>
      </w:tr>
      <w:tr w:rsidR="00257502" w14:paraId="19F0C628" w14:textId="77777777" w:rsidTr="008049B8">
        <w:tc>
          <w:tcPr>
            <w:tcW w:w="968" w:type="dxa"/>
            <w:hideMark/>
          </w:tcPr>
          <w:p w14:paraId="093E28ED" w14:textId="77777777" w:rsidR="00257502" w:rsidRDefault="00257502" w:rsidP="00CE6288">
            <w:r>
              <w:t>1960</w:t>
            </w:r>
          </w:p>
        </w:tc>
        <w:tc>
          <w:tcPr>
            <w:tcW w:w="968" w:type="dxa"/>
            <w:hideMark/>
          </w:tcPr>
          <w:p w14:paraId="30B4C738" w14:textId="77777777" w:rsidR="00257502" w:rsidRDefault="00257502" w:rsidP="00CE6288">
            <w:r>
              <w:t>1969</w:t>
            </w:r>
          </w:p>
        </w:tc>
        <w:tc>
          <w:tcPr>
            <w:tcW w:w="1608" w:type="dxa"/>
            <w:hideMark/>
          </w:tcPr>
          <w:p w14:paraId="224B6EE3" w14:textId="77777777" w:rsidR="00257502" w:rsidRDefault="00257502" w:rsidP="00CE6288">
            <w:proofErr w:type="spellStart"/>
            <w:r>
              <w:t>kons</w:t>
            </w:r>
            <w:proofErr w:type="spellEnd"/>
            <w:r>
              <w:t>.</w:t>
            </w:r>
          </w:p>
        </w:tc>
        <w:tc>
          <w:tcPr>
            <w:tcW w:w="5954" w:type="dxa"/>
            <w:hideMark/>
          </w:tcPr>
          <w:p w14:paraId="42E9AF24" w14:textId="77777777" w:rsidR="00257502" w:rsidRDefault="00257502" w:rsidP="00CE6288">
            <w:r>
              <w:t>Ettlin Josef, 1899 - 1990, von und in Kerns</w:t>
            </w:r>
          </w:p>
        </w:tc>
      </w:tr>
      <w:tr w:rsidR="00257502" w14:paraId="2D79D767" w14:textId="77777777" w:rsidTr="008049B8">
        <w:tc>
          <w:tcPr>
            <w:tcW w:w="968" w:type="dxa"/>
            <w:hideMark/>
          </w:tcPr>
          <w:p w14:paraId="44EEAA59" w14:textId="77777777" w:rsidR="00257502" w:rsidRDefault="00257502" w:rsidP="00CE6288">
            <w:r>
              <w:lastRenderedPageBreak/>
              <w:t>1964</w:t>
            </w:r>
          </w:p>
        </w:tc>
        <w:tc>
          <w:tcPr>
            <w:tcW w:w="968" w:type="dxa"/>
            <w:hideMark/>
          </w:tcPr>
          <w:p w14:paraId="1309EC8E" w14:textId="77777777" w:rsidR="00257502" w:rsidRDefault="00257502" w:rsidP="00CE6288">
            <w:r>
              <w:t>1973</w:t>
            </w:r>
          </w:p>
        </w:tc>
        <w:tc>
          <w:tcPr>
            <w:tcW w:w="1608" w:type="dxa"/>
            <w:hideMark/>
          </w:tcPr>
          <w:p w14:paraId="7EC4BD5A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5CA1279F" w14:textId="77777777" w:rsidR="00257502" w:rsidRDefault="00257502" w:rsidP="00CE6288">
            <w:r>
              <w:t>Durrer Arnold, 1910 - 1999, von Kerns, in Giswil</w:t>
            </w:r>
          </w:p>
        </w:tc>
      </w:tr>
      <w:tr w:rsidR="00257502" w14:paraId="3E826526" w14:textId="77777777" w:rsidTr="008049B8">
        <w:tc>
          <w:tcPr>
            <w:tcW w:w="968" w:type="dxa"/>
            <w:hideMark/>
          </w:tcPr>
          <w:p w14:paraId="36495FB0" w14:textId="77777777" w:rsidR="00257502" w:rsidRDefault="00257502" w:rsidP="00CE6288">
            <w:r>
              <w:t>1965</w:t>
            </w:r>
          </w:p>
        </w:tc>
        <w:tc>
          <w:tcPr>
            <w:tcW w:w="968" w:type="dxa"/>
            <w:hideMark/>
          </w:tcPr>
          <w:p w14:paraId="37E8B18A" w14:textId="77777777" w:rsidR="00257502" w:rsidRDefault="00257502" w:rsidP="00CE6288">
            <w:r>
              <w:t>1981</w:t>
            </w:r>
          </w:p>
        </w:tc>
        <w:tc>
          <w:tcPr>
            <w:tcW w:w="1608" w:type="dxa"/>
            <w:hideMark/>
          </w:tcPr>
          <w:p w14:paraId="74EFC35C" w14:textId="77777777" w:rsidR="00257502" w:rsidRDefault="00257502" w:rsidP="00CE6288">
            <w:r>
              <w:t>CVP</w:t>
            </w:r>
          </w:p>
        </w:tc>
        <w:tc>
          <w:tcPr>
            <w:tcW w:w="5954" w:type="dxa"/>
            <w:hideMark/>
          </w:tcPr>
          <w:p w14:paraId="2D26A486" w14:textId="77777777" w:rsidR="00257502" w:rsidRDefault="00257502" w:rsidP="00CE6288">
            <w:r>
              <w:t>Wallimann Hermann, 1920 - 1981, von und in Alpnach</w:t>
            </w:r>
          </w:p>
        </w:tc>
      </w:tr>
      <w:tr w:rsidR="00257502" w14:paraId="32D802CF" w14:textId="77777777" w:rsidTr="008049B8">
        <w:tc>
          <w:tcPr>
            <w:tcW w:w="968" w:type="dxa"/>
            <w:hideMark/>
          </w:tcPr>
          <w:p w14:paraId="2B6F2CB0" w14:textId="77777777" w:rsidR="00257502" w:rsidRDefault="00257502" w:rsidP="00CE6288">
            <w:r>
              <w:t>1966</w:t>
            </w:r>
          </w:p>
        </w:tc>
        <w:tc>
          <w:tcPr>
            <w:tcW w:w="968" w:type="dxa"/>
            <w:hideMark/>
          </w:tcPr>
          <w:p w14:paraId="63121328" w14:textId="77777777" w:rsidR="00257502" w:rsidRDefault="00257502" w:rsidP="00CE6288">
            <w:r>
              <w:t>1970</w:t>
            </w:r>
          </w:p>
        </w:tc>
        <w:tc>
          <w:tcPr>
            <w:tcW w:w="1608" w:type="dxa"/>
            <w:hideMark/>
          </w:tcPr>
          <w:p w14:paraId="4775E0B7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103A97A3" w14:textId="77777777" w:rsidR="00257502" w:rsidRDefault="00257502" w:rsidP="00CE6288">
            <w:r>
              <w:t>Blättler Emil, 1903 - 1972, von und in Kerns</w:t>
            </w:r>
          </w:p>
        </w:tc>
      </w:tr>
      <w:tr w:rsidR="00257502" w14:paraId="6D66C7FA" w14:textId="77777777" w:rsidTr="008049B8">
        <w:tc>
          <w:tcPr>
            <w:tcW w:w="968" w:type="dxa"/>
            <w:hideMark/>
          </w:tcPr>
          <w:p w14:paraId="23F09AB0" w14:textId="77777777" w:rsidR="00257502" w:rsidRDefault="00257502" w:rsidP="00CE6288">
            <w:r>
              <w:t>1969</w:t>
            </w:r>
          </w:p>
        </w:tc>
        <w:tc>
          <w:tcPr>
            <w:tcW w:w="968" w:type="dxa"/>
            <w:hideMark/>
          </w:tcPr>
          <w:p w14:paraId="606B2375" w14:textId="77777777" w:rsidR="00257502" w:rsidRDefault="00257502" w:rsidP="00CE6288">
            <w:r>
              <w:t>1973</w:t>
            </w:r>
          </w:p>
        </w:tc>
        <w:tc>
          <w:tcPr>
            <w:tcW w:w="1608" w:type="dxa"/>
            <w:hideMark/>
          </w:tcPr>
          <w:p w14:paraId="093C3153" w14:textId="77777777" w:rsidR="00257502" w:rsidRDefault="00257502" w:rsidP="00CE6288">
            <w:r>
              <w:t>CVP</w:t>
            </w:r>
          </w:p>
        </w:tc>
        <w:tc>
          <w:tcPr>
            <w:tcW w:w="5954" w:type="dxa"/>
            <w:hideMark/>
          </w:tcPr>
          <w:p w14:paraId="653CED41" w14:textId="77777777" w:rsidR="00257502" w:rsidRDefault="00257502" w:rsidP="00CE6288">
            <w:r>
              <w:t>Imfeld Oskar, 1913 - 1975, von und in Lungern</w:t>
            </w:r>
          </w:p>
        </w:tc>
      </w:tr>
      <w:tr w:rsidR="00257502" w14:paraId="3F489105" w14:textId="77777777" w:rsidTr="008049B8">
        <w:tc>
          <w:tcPr>
            <w:tcW w:w="968" w:type="dxa"/>
            <w:hideMark/>
          </w:tcPr>
          <w:p w14:paraId="1B12BB35" w14:textId="77777777" w:rsidR="00257502" w:rsidRDefault="00257502" w:rsidP="00CE6288">
            <w:r>
              <w:t>1970</w:t>
            </w:r>
          </w:p>
        </w:tc>
        <w:tc>
          <w:tcPr>
            <w:tcW w:w="968" w:type="dxa"/>
            <w:hideMark/>
          </w:tcPr>
          <w:p w14:paraId="38A49D9F" w14:textId="77777777" w:rsidR="00257502" w:rsidRDefault="00257502" w:rsidP="00CE6288">
            <w:r>
              <w:t>1979</w:t>
            </w:r>
          </w:p>
        </w:tc>
        <w:tc>
          <w:tcPr>
            <w:tcW w:w="1608" w:type="dxa"/>
            <w:hideMark/>
          </w:tcPr>
          <w:p w14:paraId="1E3FAD89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0BF13345" w14:textId="77777777" w:rsidR="00257502" w:rsidRDefault="00257502" w:rsidP="00CE6288">
            <w:r>
              <w:t>Kathriner Emil, 1913 - 1989, von und in Sarnen</w:t>
            </w:r>
          </w:p>
        </w:tc>
      </w:tr>
      <w:tr w:rsidR="00257502" w14:paraId="7B1AF257" w14:textId="77777777" w:rsidTr="008049B8">
        <w:tc>
          <w:tcPr>
            <w:tcW w:w="968" w:type="dxa"/>
            <w:hideMark/>
          </w:tcPr>
          <w:p w14:paraId="5DF03412" w14:textId="77777777" w:rsidR="00257502" w:rsidRDefault="00257502" w:rsidP="00CE6288">
            <w:r>
              <w:t>1973</w:t>
            </w:r>
          </w:p>
        </w:tc>
        <w:tc>
          <w:tcPr>
            <w:tcW w:w="968" w:type="dxa"/>
            <w:hideMark/>
          </w:tcPr>
          <w:p w14:paraId="630A8CC6" w14:textId="77777777" w:rsidR="00257502" w:rsidRDefault="00257502" w:rsidP="00CE6288">
            <w:r>
              <w:t>1986</w:t>
            </w:r>
          </w:p>
        </w:tc>
        <w:tc>
          <w:tcPr>
            <w:tcW w:w="1608" w:type="dxa"/>
            <w:hideMark/>
          </w:tcPr>
          <w:p w14:paraId="26C779E6" w14:textId="77777777" w:rsidR="00257502" w:rsidRDefault="00257502" w:rsidP="00CE6288">
            <w:r>
              <w:t>CVP</w:t>
            </w:r>
          </w:p>
        </w:tc>
        <w:tc>
          <w:tcPr>
            <w:tcW w:w="5954" w:type="dxa"/>
            <w:hideMark/>
          </w:tcPr>
          <w:p w14:paraId="4D9C2A98" w14:textId="77777777" w:rsidR="00257502" w:rsidRDefault="00257502" w:rsidP="00CE6288">
            <w:proofErr w:type="spellStart"/>
            <w:r>
              <w:t>Hophan</w:t>
            </w:r>
            <w:proofErr w:type="spellEnd"/>
            <w:r>
              <w:t xml:space="preserve"> Willy, 1918 - 1991, von Näfels, in Sarnen</w:t>
            </w:r>
          </w:p>
        </w:tc>
      </w:tr>
      <w:tr w:rsidR="00257502" w14:paraId="6F4CDEF3" w14:textId="77777777" w:rsidTr="008049B8">
        <w:tc>
          <w:tcPr>
            <w:tcW w:w="968" w:type="dxa"/>
            <w:hideMark/>
          </w:tcPr>
          <w:p w14:paraId="53CFEDBD" w14:textId="77777777" w:rsidR="00257502" w:rsidRDefault="00257502" w:rsidP="00CE6288">
            <w:r>
              <w:t>1973</w:t>
            </w:r>
          </w:p>
        </w:tc>
        <w:tc>
          <w:tcPr>
            <w:tcW w:w="968" w:type="dxa"/>
            <w:hideMark/>
          </w:tcPr>
          <w:p w14:paraId="6AE0487E" w14:textId="77777777" w:rsidR="00257502" w:rsidRDefault="00257502" w:rsidP="00CE6288">
            <w:r>
              <w:t>1986</w:t>
            </w:r>
          </w:p>
        </w:tc>
        <w:tc>
          <w:tcPr>
            <w:tcW w:w="1608" w:type="dxa"/>
            <w:hideMark/>
          </w:tcPr>
          <w:p w14:paraId="394A0C00" w14:textId="77777777" w:rsidR="00257502" w:rsidRDefault="00257502" w:rsidP="00CE6288">
            <w:r>
              <w:t>CVP</w:t>
            </w:r>
          </w:p>
        </w:tc>
        <w:tc>
          <w:tcPr>
            <w:tcW w:w="5954" w:type="dxa"/>
            <w:hideMark/>
          </w:tcPr>
          <w:p w14:paraId="68BB2A26" w14:textId="77777777" w:rsidR="00257502" w:rsidRDefault="00257502" w:rsidP="00CE6288">
            <w:r>
              <w:t>Gasser Hans-Heini, 1932, von und in Lungern</w:t>
            </w:r>
          </w:p>
        </w:tc>
      </w:tr>
      <w:tr w:rsidR="00257502" w14:paraId="3F7A9C3D" w14:textId="77777777" w:rsidTr="008049B8">
        <w:tc>
          <w:tcPr>
            <w:tcW w:w="968" w:type="dxa"/>
            <w:hideMark/>
          </w:tcPr>
          <w:p w14:paraId="731206BC" w14:textId="77777777" w:rsidR="00257502" w:rsidRDefault="00257502" w:rsidP="00CE6288">
            <w:r>
              <w:t>1973</w:t>
            </w:r>
          </w:p>
        </w:tc>
        <w:tc>
          <w:tcPr>
            <w:tcW w:w="968" w:type="dxa"/>
            <w:hideMark/>
          </w:tcPr>
          <w:p w14:paraId="1599613F" w14:textId="77777777" w:rsidR="00257502" w:rsidRDefault="00257502" w:rsidP="00CE6288">
            <w:r>
              <w:t>1986</w:t>
            </w:r>
          </w:p>
        </w:tc>
        <w:tc>
          <w:tcPr>
            <w:tcW w:w="1608" w:type="dxa"/>
            <w:hideMark/>
          </w:tcPr>
          <w:p w14:paraId="3834669C" w14:textId="77777777" w:rsidR="00257502" w:rsidRDefault="00257502" w:rsidP="00CE6288">
            <w:r>
              <w:t>CVP</w:t>
            </w:r>
          </w:p>
        </w:tc>
        <w:tc>
          <w:tcPr>
            <w:tcW w:w="5954" w:type="dxa"/>
            <w:hideMark/>
          </w:tcPr>
          <w:p w14:paraId="4D513567" w14:textId="77777777" w:rsidR="00257502" w:rsidRDefault="00257502" w:rsidP="00CE6288">
            <w:r>
              <w:t>Amgarten Beat, 1917 - 2008, von und in Lungern</w:t>
            </w:r>
          </w:p>
        </w:tc>
      </w:tr>
      <w:tr w:rsidR="00257502" w14:paraId="3A1125BA" w14:textId="77777777" w:rsidTr="008049B8">
        <w:tc>
          <w:tcPr>
            <w:tcW w:w="968" w:type="dxa"/>
            <w:hideMark/>
          </w:tcPr>
          <w:p w14:paraId="5DC8B89C" w14:textId="77777777" w:rsidR="00257502" w:rsidRDefault="00257502" w:rsidP="00CE6288">
            <w:r>
              <w:t>1973</w:t>
            </w:r>
          </w:p>
        </w:tc>
        <w:tc>
          <w:tcPr>
            <w:tcW w:w="968" w:type="dxa"/>
            <w:hideMark/>
          </w:tcPr>
          <w:p w14:paraId="785F1A73" w14:textId="77777777" w:rsidR="00257502" w:rsidRDefault="00257502" w:rsidP="00CE6288">
            <w:r>
              <w:t>1978+</w:t>
            </w:r>
          </w:p>
        </w:tc>
        <w:tc>
          <w:tcPr>
            <w:tcW w:w="1608" w:type="dxa"/>
            <w:hideMark/>
          </w:tcPr>
          <w:p w14:paraId="7386AF8D" w14:textId="77777777" w:rsidR="00257502" w:rsidRDefault="00257502" w:rsidP="00CE6288">
            <w:r>
              <w:t>CVP</w:t>
            </w:r>
          </w:p>
        </w:tc>
        <w:tc>
          <w:tcPr>
            <w:tcW w:w="5954" w:type="dxa"/>
            <w:hideMark/>
          </w:tcPr>
          <w:p w14:paraId="1109A525" w14:textId="77777777" w:rsidR="00257502" w:rsidRDefault="00257502" w:rsidP="00CE6288">
            <w:r>
              <w:t>Ettlin Anton, 1923 - 1978, von und in Kerns</w:t>
            </w:r>
          </w:p>
        </w:tc>
      </w:tr>
      <w:tr w:rsidR="00257502" w14:paraId="04DC5A4B" w14:textId="77777777" w:rsidTr="008049B8">
        <w:tc>
          <w:tcPr>
            <w:tcW w:w="968" w:type="dxa"/>
            <w:hideMark/>
          </w:tcPr>
          <w:p w14:paraId="3EE12DA2" w14:textId="77777777" w:rsidR="00257502" w:rsidRDefault="00257502" w:rsidP="00CE6288">
            <w:r>
              <w:t>1974</w:t>
            </w:r>
          </w:p>
        </w:tc>
        <w:tc>
          <w:tcPr>
            <w:tcW w:w="968" w:type="dxa"/>
            <w:hideMark/>
          </w:tcPr>
          <w:p w14:paraId="5FA06A41" w14:textId="77777777" w:rsidR="00257502" w:rsidRDefault="00257502" w:rsidP="00CE6288">
            <w:r>
              <w:t>1990</w:t>
            </w:r>
          </w:p>
        </w:tc>
        <w:tc>
          <w:tcPr>
            <w:tcW w:w="1608" w:type="dxa"/>
            <w:hideMark/>
          </w:tcPr>
          <w:p w14:paraId="2819279E" w14:textId="77777777" w:rsidR="00257502" w:rsidRDefault="00257502" w:rsidP="00CE6288">
            <w:r>
              <w:t>CSP</w:t>
            </w:r>
          </w:p>
        </w:tc>
        <w:tc>
          <w:tcPr>
            <w:tcW w:w="5954" w:type="dxa"/>
            <w:hideMark/>
          </w:tcPr>
          <w:p w14:paraId="6811905E" w14:textId="77777777" w:rsidR="00257502" w:rsidRDefault="00257502" w:rsidP="00CE6288">
            <w:r>
              <w:t>von Ah Alfred, 1924 - 1999, von und in Giswil</w:t>
            </w:r>
          </w:p>
        </w:tc>
      </w:tr>
      <w:tr w:rsidR="00257502" w14:paraId="1B6CBA64" w14:textId="77777777" w:rsidTr="008049B8">
        <w:tc>
          <w:tcPr>
            <w:tcW w:w="968" w:type="dxa"/>
            <w:hideMark/>
          </w:tcPr>
          <w:p w14:paraId="14809131" w14:textId="77777777" w:rsidR="00257502" w:rsidRDefault="00257502" w:rsidP="00CE6288">
            <w:r>
              <w:t>1978</w:t>
            </w:r>
          </w:p>
        </w:tc>
        <w:tc>
          <w:tcPr>
            <w:tcW w:w="968" w:type="dxa"/>
            <w:hideMark/>
          </w:tcPr>
          <w:p w14:paraId="234EC325" w14:textId="77777777" w:rsidR="00257502" w:rsidRDefault="00257502" w:rsidP="00CE6288">
            <w:r>
              <w:t>1992</w:t>
            </w:r>
          </w:p>
        </w:tc>
        <w:tc>
          <w:tcPr>
            <w:tcW w:w="1608" w:type="dxa"/>
            <w:hideMark/>
          </w:tcPr>
          <w:p w14:paraId="1FA11AB7" w14:textId="77777777" w:rsidR="00257502" w:rsidRDefault="00257502" w:rsidP="00CE6288">
            <w:r>
              <w:t>CVP</w:t>
            </w:r>
          </w:p>
        </w:tc>
        <w:tc>
          <w:tcPr>
            <w:tcW w:w="5954" w:type="dxa"/>
            <w:hideMark/>
          </w:tcPr>
          <w:p w14:paraId="028AA1C5" w14:textId="77777777" w:rsidR="00257502" w:rsidRDefault="00257502" w:rsidP="00CE6288">
            <w:r>
              <w:t>Höchli Alexander, 1927 - 2013, von und in Engelberg</w:t>
            </w:r>
          </w:p>
        </w:tc>
      </w:tr>
      <w:tr w:rsidR="00257502" w14:paraId="78D9E802" w14:textId="77777777" w:rsidTr="008049B8">
        <w:tc>
          <w:tcPr>
            <w:tcW w:w="968" w:type="dxa"/>
            <w:hideMark/>
          </w:tcPr>
          <w:p w14:paraId="35374E2C" w14:textId="77777777" w:rsidR="00257502" w:rsidRDefault="00257502" w:rsidP="00CE6288">
            <w:r>
              <w:t>1979</w:t>
            </w:r>
          </w:p>
        </w:tc>
        <w:tc>
          <w:tcPr>
            <w:tcW w:w="968" w:type="dxa"/>
            <w:hideMark/>
          </w:tcPr>
          <w:p w14:paraId="25BEAF2D" w14:textId="77777777" w:rsidR="00257502" w:rsidRDefault="00257502" w:rsidP="00CE6288">
            <w:r>
              <w:t>1995</w:t>
            </w:r>
          </w:p>
        </w:tc>
        <w:tc>
          <w:tcPr>
            <w:tcW w:w="1608" w:type="dxa"/>
            <w:hideMark/>
          </w:tcPr>
          <w:p w14:paraId="1F5305E0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4F152283" w14:textId="77777777" w:rsidR="00257502" w:rsidRDefault="00257502" w:rsidP="00CE6288">
            <w:r>
              <w:t xml:space="preserve">Wolfisberg Anton, 1932 - 1999, von </w:t>
            </w:r>
            <w:proofErr w:type="spellStart"/>
            <w:r>
              <w:t>Sins</w:t>
            </w:r>
            <w:proofErr w:type="spellEnd"/>
            <w:r>
              <w:t>, in Giswil</w:t>
            </w:r>
          </w:p>
        </w:tc>
      </w:tr>
      <w:tr w:rsidR="00257502" w14:paraId="6030C50B" w14:textId="77777777" w:rsidTr="008049B8">
        <w:tc>
          <w:tcPr>
            <w:tcW w:w="968" w:type="dxa"/>
            <w:hideMark/>
          </w:tcPr>
          <w:p w14:paraId="5AA68E8F" w14:textId="77777777" w:rsidR="00257502" w:rsidRDefault="00257502" w:rsidP="00CE6288">
            <w:r>
              <w:t>1981</w:t>
            </w:r>
          </w:p>
        </w:tc>
        <w:tc>
          <w:tcPr>
            <w:tcW w:w="968" w:type="dxa"/>
            <w:hideMark/>
          </w:tcPr>
          <w:p w14:paraId="42B7EB47" w14:textId="77777777" w:rsidR="00257502" w:rsidRDefault="00257502" w:rsidP="00CE6288">
            <w:r>
              <w:t>1989</w:t>
            </w:r>
          </w:p>
        </w:tc>
        <w:tc>
          <w:tcPr>
            <w:tcW w:w="1608" w:type="dxa"/>
            <w:hideMark/>
          </w:tcPr>
          <w:p w14:paraId="24C9C8C7" w14:textId="77777777" w:rsidR="00257502" w:rsidRDefault="00257502" w:rsidP="00CE6288">
            <w:r>
              <w:t>-</w:t>
            </w:r>
          </w:p>
        </w:tc>
        <w:tc>
          <w:tcPr>
            <w:tcW w:w="5954" w:type="dxa"/>
            <w:hideMark/>
          </w:tcPr>
          <w:p w14:paraId="6C2846CB" w14:textId="77777777" w:rsidR="00257502" w:rsidRDefault="00257502" w:rsidP="00CE6288">
            <w:r>
              <w:t>Hess Hans, 1945, von Engelberg, in Sarnen</w:t>
            </w:r>
          </w:p>
        </w:tc>
      </w:tr>
      <w:tr w:rsidR="00257502" w14:paraId="395B4413" w14:textId="77777777" w:rsidTr="008049B8">
        <w:tc>
          <w:tcPr>
            <w:tcW w:w="968" w:type="dxa"/>
            <w:hideMark/>
          </w:tcPr>
          <w:p w14:paraId="4A041508" w14:textId="77777777" w:rsidR="00257502" w:rsidRDefault="00257502" w:rsidP="00CE6288">
            <w:r>
              <w:t>1986</w:t>
            </w:r>
          </w:p>
        </w:tc>
        <w:tc>
          <w:tcPr>
            <w:tcW w:w="968" w:type="dxa"/>
            <w:hideMark/>
          </w:tcPr>
          <w:p w14:paraId="19A7AC2D" w14:textId="77777777" w:rsidR="00257502" w:rsidRDefault="00257502" w:rsidP="00CE6288">
            <w:r>
              <w:t>2002</w:t>
            </w:r>
          </w:p>
        </w:tc>
        <w:tc>
          <w:tcPr>
            <w:tcW w:w="1608" w:type="dxa"/>
            <w:hideMark/>
          </w:tcPr>
          <w:p w14:paraId="5084ECC6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167C4B23" w14:textId="77777777" w:rsidR="00257502" w:rsidRDefault="00257502" w:rsidP="00CE6288">
            <w:r>
              <w:t>Röthlin Anton, 1941, von und in Kerns</w:t>
            </w:r>
          </w:p>
        </w:tc>
      </w:tr>
      <w:tr w:rsidR="00257502" w14:paraId="0226C1B0" w14:textId="77777777" w:rsidTr="008049B8">
        <w:tc>
          <w:tcPr>
            <w:tcW w:w="968" w:type="dxa"/>
            <w:hideMark/>
          </w:tcPr>
          <w:p w14:paraId="7D4F55E1" w14:textId="77777777" w:rsidR="00257502" w:rsidRDefault="00257502" w:rsidP="00CE6288">
            <w:r>
              <w:t>1986</w:t>
            </w:r>
          </w:p>
        </w:tc>
        <w:tc>
          <w:tcPr>
            <w:tcW w:w="968" w:type="dxa"/>
            <w:hideMark/>
          </w:tcPr>
          <w:p w14:paraId="679E95CB" w14:textId="77777777" w:rsidR="00257502" w:rsidRDefault="00257502" w:rsidP="00CE6288">
            <w:r>
              <w:t>1996</w:t>
            </w:r>
          </w:p>
        </w:tc>
        <w:tc>
          <w:tcPr>
            <w:tcW w:w="1608" w:type="dxa"/>
            <w:hideMark/>
          </w:tcPr>
          <w:p w14:paraId="49E56CBB" w14:textId="77777777" w:rsidR="00257502" w:rsidRDefault="00257502" w:rsidP="00CE6288">
            <w:r>
              <w:t>CVP</w:t>
            </w:r>
          </w:p>
        </w:tc>
        <w:tc>
          <w:tcPr>
            <w:tcW w:w="5954" w:type="dxa"/>
            <w:hideMark/>
          </w:tcPr>
          <w:p w14:paraId="01890F90" w14:textId="77777777" w:rsidR="00257502" w:rsidRDefault="00257502" w:rsidP="00CE6288">
            <w:r>
              <w:t>Durrer Adalbert, 1950 - 2008, von Kerns, in Alpnach</w:t>
            </w:r>
          </w:p>
        </w:tc>
      </w:tr>
      <w:tr w:rsidR="00257502" w14:paraId="0C406010" w14:textId="77777777" w:rsidTr="008049B8">
        <w:tc>
          <w:tcPr>
            <w:tcW w:w="968" w:type="dxa"/>
            <w:hideMark/>
          </w:tcPr>
          <w:p w14:paraId="23E11D29" w14:textId="77777777" w:rsidR="00257502" w:rsidRDefault="00257502" w:rsidP="00CE6288">
            <w:r>
              <w:t>1986</w:t>
            </w:r>
          </w:p>
        </w:tc>
        <w:tc>
          <w:tcPr>
            <w:tcW w:w="968" w:type="dxa"/>
            <w:hideMark/>
          </w:tcPr>
          <w:p w14:paraId="0E2870EB" w14:textId="77777777" w:rsidR="00257502" w:rsidRDefault="00257502" w:rsidP="00CE6288">
            <w:r>
              <w:t>1999</w:t>
            </w:r>
          </w:p>
        </w:tc>
        <w:tc>
          <w:tcPr>
            <w:tcW w:w="1608" w:type="dxa"/>
            <w:hideMark/>
          </w:tcPr>
          <w:p w14:paraId="4080A959" w14:textId="77777777" w:rsidR="00257502" w:rsidRDefault="00257502" w:rsidP="00CE6288">
            <w:r>
              <w:t>CVP</w:t>
            </w:r>
          </w:p>
        </w:tc>
        <w:tc>
          <w:tcPr>
            <w:tcW w:w="5954" w:type="dxa"/>
            <w:hideMark/>
          </w:tcPr>
          <w:p w14:paraId="22ED7F7B" w14:textId="77777777" w:rsidR="00257502" w:rsidRDefault="00257502" w:rsidP="00CE6288">
            <w:r>
              <w:t>Rohrer Peter, 1943, von und in Sachseln</w:t>
            </w:r>
          </w:p>
        </w:tc>
      </w:tr>
      <w:tr w:rsidR="00257502" w14:paraId="59EECB3E" w14:textId="77777777" w:rsidTr="008049B8">
        <w:tc>
          <w:tcPr>
            <w:tcW w:w="968" w:type="dxa"/>
            <w:hideMark/>
          </w:tcPr>
          <w:p w14:paraId="1CB1F924" w14:textId="77777777" w:rsidR="00257502" w:rsidRDefault="00257502" w:rsidP="00CE6288">
            <w:r>
              <w:t>1990</w:t>
            </w:r>
          </w:p>
        </w:tc>
        <w:tc>
          <w:tcPr>
            <w:tcW w:w="968" w:type="dxa"/>
            <w:hideMark/>
          </w:tcPr>
          <w:p w14:paraId="72AF9DCF" w14:textId="77777777" w:rsidR="00257502" w:rsidRDefault="00257502" w:rsidP="00CE6288">
            <w:r>
              <w:t>2002</w:t>
            </w:r>
          </w:p>
        </w:tc>
        <w:tc>
          <w:tcPr>
            <w:tcW w:w="1608" w:type="dxa"/>
            <w:hideMark/>
          </w:tcPr>
          <w:p w14:paraId="56461631" w14:textId="77777777" w:rsidR="00257502" w:rsidRDefault="00257502" w:rsidP="00CE6288">
            <w:r>
              <w:t>CVP</w:t>
            </w:r>
          </w:p>
        </w:tc>
        <w:tc>
          <w:tcPr>
            <w:tcW w:w="5954" w:type="dxa"/>
            <w:hideMark/>
          </w:tcPr>
          <w:p w14:paraId="59CE49B7" w14:textId="77777777" w:rsidR="00257502" w:rsidRDefault="00257502" w:rsidP="00CE6288">
            <w:r>
              <w:t>Nigg Josef, 1940, von Gersau, in Sarnen</w:t>
            </w:r>
          </w:p>
        </w:tc>
      </w:tr>
      <w:tr w:rsidR="00257502" w14:paraId="38142503" w14:textId="77777777" w:rsidTr="008049B8">
        <w:tc>
          <w:tcPr>
            <w:tcW w:w="968" w:type="dxa"/>
            <w:hideMark/>
          </w:tcPr>
          <w:p w14:paraId="38F7FA97" w14:textId="77777777" w:rsidR="00257502" w:rsidRDefault="00257502" w:rsidP="00CE6288">
            <w:r>
              <w:t>1990</w:t>
            </w:r>
          </w:p>
        </w:tc>
        <w:tc>
          <w:tcPr>
            <w:tcW w:w="968" w:type="dxa"/>
            <w:hideMark/>
          </w:tcPr>
          <w:p w14:paraId="1C55505E" w14:textId="77777777" w:rsidR="00257502" w:rsidRDefault="00257502" w:rsidP="00CE6288">
            <w:r>
              <w:t>2009</w:t>
            </w:r>
          </w:p>
        </w:tc>
        <w:tc>
          <w:tcPr>
            <w:tcW w:w="1608" w:type="dxa"/>
            <w:hideMark/>
          </w:tcPr>
          <w:p w14:paraId="0FF8F401" w14:textId="77777777" w:rsidR="00257502" w:rsidRDefault="00257502" w:rsidP="00CE6288">
            <w:r>
              <w:t>CSP</w:t>
            </w:r>
          </w:p>
        </w:tc>
        <w:tc>
          <w:tcPr>
            <w:tcW w:w="5954" w:type="dxa"/>
            <w:hideMark/>
          </w:tcPr>
          <w:p w14:paraId="5CB57346" w14:textId="77777777" w:rsidR="00257502" w:rsidRDefault="00257502" w:rsidP="00CE6288">
            <w:r>
              <w:t>Hofer Hans, 1944, von Meggen, in Lungern</w:t>
            </w:r>
          </w:p>
        </w:tc>
      </w:tr>
      <w:tr w:rsidR="00257502" w14:paraId="6B1C34D9" w14:textId="77777777" w:rsidTr="008049B8">
        <w:tc>
          <w:tcPr>
            <w:tcW w:w="968" w:type="dxa"/>
            <w:hideMark/>
          </w:tcPr>
          <w:p w14:paraId="77DCC319" w14:textId="77777777" w:rsidR="00257502" w:rsidRDefault="00257502" w:rsidP="00CE6288">
            <w:r>
              <w:t>1992</w:t>
            </w:r>
          </w:p>
        </w:tc>
        <w:tc>
          <w:tcPr>
            <w:tcW w:w="968" w:type="dxa"/>
            <w:hideMark/>
          </w:tcPr>
          <w:p w14:paraId="6B357C35" w14:textId="77777777" w:rsidR="00257502" w:rsidRDefault="00257502" w:rsidP="00CE6288">
            <w:r>
              <w:t>2004</w:t>
            </w:r>
          </w:p>
        </w:tc>
        <w:tc>
          <w:tcPr>
            <w:tcW w:w="1608" w:type="dxa"/>
            <w:hideMark/>
          </w:tcPr>
          <w:p w14:paraId="7DEAED45" w14:textId="77777777" w:rsidR="00257502" w:rsidRDefault="00257502" w:rsidP="00CE6288">
            <w:r>
              <w:t>CVP</w:t>
            </w:r>
          </w:p>
        </w:tc>
        <w:tc>
          <w:tcPr>
            <w:tcW w:w="5954" w:type="dxa"/>
            <w:hideMark/>
          </w:tcPr>
          <w:p w14:paraId="389D5F30" w14:textId="77777777" w:rsidR="00257502" w:rsidRDefault="00257502" w:rsidP="00CE6288">
            <w:r>
              <w:t xml:space="preserve">Küchler-Flury Maria, 1941, von Kerns und Stans, </w:t>
            </w:r>
          </w:p>
          <w:p w14:paraId="0859764E" w14:textId="77777777" w:rsidR="00257502" w:rsidRDefault="00257502" w:rsidP="00CE6288">
            <w:r>
              <w:t>in Sarnen</w:t>
            </w:r>
          </w:p>
        </w:tc>
      </w:tr>
      <w:tr w:rsidR="00257502" w14:paraId="686ABBF4" w14:textId="77777777" w:rsidTr="008049B8">
        <w:tc>
          <w:tcPr>
            <w:tcW w:w="968" w:type="dxa"/>
            <w:hideMark/>
          </w:tcPr>
          <w:p w14:paraId="3424509C" w14:textId="77777777" w:rsidR="00257502" w:rsidRDefault="00257502" w:rsidP="00CE6288">
            <w:r>
              <w:t>1995</w:t>
            </w:r>
          </w:p>
        </w:tc>
        <w:tc>
          <w:tcPr>
            <w:tcW w:w="968" w:type="dxa"/>
            <w:hideMark/>
          </w:tcPr>
          <w:p w14:paraId="70353A2D" w14:textId="77777777" w:rsidR="00257502" w:rsidRDefault="00257502" w:rsidP="00CE6288">
            <w:r>
              <w:t>2006</w:t>
            </w:r>
          </w:p>
        </w:tc>
        <w:tc>
          <w:tcPr>
            <w:tcW w:w="1608" w:type="dxa"/>
            <w:hideMark/>
          </w:tcPr>
          <w:p w14:paraId="4505B174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06759892" w14:textId="77777777" w:rsidR="00257502" w:rsidRDefault="00257502" w:rsidP="00CE6288">
            <w:r>
              <w:t xml:space="preserve">Gander-Hofer Elisabeth, 1949, von Beckenried und </w:t>
            </w:r>
            <w:proofErr w:type="spellStart"/>
            <w:r>
              <w:t>Nennigkofen</w:t>
            </w:r>
            <w:proofErr w:type="spellEnd"/>
            <w:r>
              <w:t>, in Engelberg</w:t>
            </w:r>
          </w:p>
        </w:tc>
      </w:tr>
      <w:tr w:rsidR="00257502" w14:paraId="7BDC78E2" w14:textId="77777777" w:rsidTr="008049B8">
        <w:tc>
          <w:tcPr>
            <w:tcW w:w="968" w:type="dxa"/>
            <w:hideMark/>
          </w:tcPr>
          <w:p w14:paraId="61B97234" w14:textId="77777777" w:rsidR="00257502" w:rsidRDefault="00257502" w:rsidP="00CE6288">
            <w:r>
              <w:t>1996</w:t>
            </w:r>
          </w:p>
        </w:tc>
        <w:tc>
          <w:tcPr>
            <w:tcW w:w="968" w:type="dxa"/>
          </w:tcPr>
          <w:p w14:paraId="225F2AAE" w14:textId="77777777" w:rsidR="00257502" w:rsidRDefault="00257502" w:rsidP="00CE6288">
            <w:r>
              <w:t>2009</w:t>
            </w:r>
          </w:p>
        </w:tc>
        <w:tc>
          <w:tcPr>
            <w:tcW w:w="1608" w:type="dxa"/>
            <w:hideMark/>
          </w:tcPr>
          <w:p w14:paraId="37F51D5E" w14:textId="77777777" w:rsidR="00257502" w:rsidRDefault="00257502" w:rsidP="00CE6288">
            <w:r>
              <w:t>CSP</w:t>
            </w:r>
          </w:p>
        </w:tc>
        <w:tc>
          <w:tcPr>
            <w:tcW w:w="5954" w:type="dxa"/>
            <w:hideMark/>
          </w:tcPr>
          <w:p w14:paraId="517475EA" w14:textId="77777777" w:rsidR="00257502" w:rsidRDefault="00257502" w:rsidP="00CE6288">
            <w:r>
              <w:t>Matter Hans, 1944, von Engelberg, in Alpnach</w:t>
            </w:r>
          </w:p>
        </w:tc>
      </w:tr>
      <w:tr w:rsidR="00257502" w14:paraId="03A4625D" w14:textId="77777777" w:rsidTr="008049B8">
        <w:tc>
          <w:tcPr>
            <w:tcW w:w="968" w:type="dxa"/>
            <w:hideMark/>
          </w:tcPr>
          <w:p w14:paraId="54165F00" w14:textId="77777777" w:rsidR="00257502" w:rsidRDefault="00257502" w:rsidP="00CE6288">
            <w:r>
              <w:t>1999</w:t>
            </w:r>
          </w:p>
        </w:tc>
        <w:tc>
          <w:tcPr>
            <w:tcW w:w="968" w:type="dxa"/>
          </w:tcPr>
          <w:p w14:paraId="7947683A" w14:textId="77777777" w:rsidR="00257502" w:rsidRDefault="00257502" w:rsidP="00CE6288">
            <w:r>
              <w:t>2016</w:t>
            </w:r>
          </w:p>
        </w:tc>
        <w:tc>
          <w:tcPr>
            <w:tcW w:w="1608" w:type="dxa"/>
            <w:hideMark/>
          </w:tcPr>
          <w:p w14:paraId="4376621F" w14:textId="77777777" w:rsidR="00257502" w:rsidRDefault="00257502" w:rsidP="00CE6288">
            <w:r>
              <w:t>CVP</w:t>
            </w:r>
          </w:p>
        </w:tc>
        <w:tc>
          <w:tcPr>
            <w:tcW w:w="5954" w:type="dxa"/>
            <w:hideMark/>
          </w:tcPr>
          <w:p w14:paraId="2F9F0C37" w14:textId="77777777" w:rsidR="00257502" w:rsidRDefault="00257502" w:rsidP="00CE6288">
            <w:pPr>
              <w:rPr>
                <w:b/>
              </w:rPr>
            </w:pPr>
            <w:r>
              <w:t>Wallimann Hans, 1953, von Alpnach, in Giswil</w:t>
            </w:r>
          </w:p>
        </w:tc>
      </w:tr>
      <w:tr w:rsidR="00257502" w14:paraId="27528138" w14:textId="77777777" w:rsidTr="008049B8">
        <w:tc>
          <w:tcPr>
            <w:tcW w:w="968" w:type="dxa"/>
            <w:hideMark/>
          </w:tcPr>
          <w:p w14:paraId="545E4F18" w14:textId="77777777" w:rsidR="00257502" w:rsidRDefault="00257502" w:rsidP="00CE6288">
            <w:r>
              <w:t>2004</w:t>
            </w:r>
          </w:p>
        </w:tc>
        <w:tc>
          <w:tcPr>
            <w:tcW w:w="968" w:type="dxa"/>
          </w:tcPr>
          <w:p w14:paraId="410D263B" w14:textId="77777777" w:rsidR="00257502" w:rsidRDefault="00257502" w:rsidP="00CE6288">
            <w:r>
              <w:t>2018</w:t>
            </w:r>
          </w:p>
        </w:tc>
        <w:tc>
          <w:tcPr>
            <w:tcW w:w="1608" w:type="dxa"/>
            <w:hideMark/>
          </w:tcPr>
          <w:p w14:paraId="30808F75" w14:textId="77777777" w:rsidR="00257502" w:rsidRDefault="00257502" w:rsidP="00CE6288">
            <w:r>
              <w:t>CVP</w:t>
            </w:r>
          </w:p>
        </w:tc>
        <w:tc>
          <w:tcPr>
            <w:tcW w:w="5954" w:type="dxa"/>
            <w:hideMark/>
          </w:tcPr>
          <w:p w14:paraId="4F0C562B" w14:textId="77777777" w:rsidR="00257502" w:rsidRDefault="00257502" w:rsidP="00CE6288">
            <w:r>
              <w:t>Bleiker Niklaus, 1953, von Nesslau SG, in Alpnach</w:t>
            </w:r>
          </w:p>
        </w:tc>
      </w:tr>
      <w:tr w:rsidR="00257502" w14:paraId="29FB1F9D" w14:textId="77777777" w:rsidTr="008049B8">
        <w:tc>
          <w:tcPr>
            <w:tcW w:w="968" w:type="dxa"/>
            <w:hideMark/>
          </w:tcPr>
          <w:p w14:paraId="233413C4" w14:textId="77777777" w:rsidR="00257502" w:rsidRDefault="00257502" w:rsidP="00CE6288">
            <w:r>
              <w:t>2006</w:t>
            </w:r>
          </w:p>
        </w:tc>
        <w:tc>
          <w:tcPr>
            <w:tcW w:w="968" w:type="dxa"/>
          </w:tcPr>
          <w:p w14:paraId="1FE7188D" w14:textId="77777777" w:rsidR="00257502" w:rsidRDefault="00257502" w:rsidP="00CE6288">
            <w:r>
              <w:t>2014</w:t>
            </w:r>
          </w:p>
        </w:tc>
        <w:tc>
          <w:tcPr>
            <w:tcW w:w="1608" w:type="dxa"/>
            <w:hideMark/>
          </w:tcPr>
          <w:p w14:paraId="7FA5A499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10A87773" w14:textId="77777777" w:rsidR="00257502" w:rsidRDefault="00257502" w:rsidP="00CE6288">
            <w:r>
              <w:t xml:space="preserve">Gasser </w:t>
            </w:r>
            <w:proofErr w:type="spellStart"/>
            <w:r>
              <w:t>Pfulg</w:t>
            </w:r>
            <w:proofErr w:type="spellEnd"/>
            <w:r>
              <w:t xml:space="preserve"> Esther, 1968, von und in Lungern</w:t>
            </w:r>
          </w:p>
        </w:tc>
      </w:tr>
      <w:tr w:rsidR="00257502" w14:paraId="3E5EB28B" w14:textId="77777777" w:rsidTr="008049B8">
        <w:tc>
          <w:tcPr>
            <w:tcW w:w="968" w:type="dxa"/>
            <w:hideMark/>
          </w:tcPr>
          <w:p w14:paraId="21F8A3A7" w14:textId="77777777" w:rsidR="00257502" w:rsidRDefault="00257502" w:rsidP="00CE6288">
            <w:r>
              <w:t>2009</w:t>
            </w:r>
          </w:p>
        </w:tc>
        <w:tc>
          <w:tcPr>
            <w:tcW w:w="968" w:type="dxa"/>
          </w:tcPr>
          <w:p w14:paraId="5AAAFA6F" w14:textId="77777777" w:rsidR="00257502" w:rsidRDefault="00257502" w:rsidP="00CE6288">
            <w:r>
              <w:t>2018</w:t>
            </w:r>
          </w:p>
        </w:tc>
        <w:tc>
          <w:tcPr>
            <w:tcW w:w="1608" w:type="dxa"/>
            <w:hideMark/>
          </w:tcPr>
          <w:p w14:paraId="6C565A13" w14:textId="77777777" w:rsidR="00257502" w:rsidRDefault="00257502" w:rsidP="00CE6288">
            <w:r>
              <w:t>CSP</w:t>
            </w:r>
          </w:p>
        </w:tc>
        <w:tc>
          <w:tcPr>
            <w:tcW w:w="5954" w:type="dxa"/>
            <w:hideMark/>
          </w:tcPr>
          <w:p w14:paraId="47CA7E5E" w14:textId="77777777" w:rsidR="00257502" w:rsidRDefault="00257502" w:rsidP="00CE6288">
            <w:r>
              <w:t xml:space="preserve">Enderli Franz, 1954, von </w:t>
            </w:r>
            <w:proofErr w:type="spellStart"/>
            <w:r>
              <w:t>Wassen</w:t>
            </w:r>
            <w:proofErr w:type="spellEnd"/>
            <w:r>
              <w:t xml:space="preserve"> UR, in Kerns</w:t>
            </w:r>
          </w:p>
        </w:tc>
      </w:tr>
      <w:tr w:rsidR="00257502" w14:paraId="15463689" w14:textId="77777777" w:rsidTr="008049B8">
        <w:tc>
          <w:tcPr>
            <w:tcW w:w="968" w:type="dxa"/>
            <w:hideMark/>
          </w:tcPr>
          <w:p w14:paraId="51F44288" w14:textId="77777777" w:rsidR="00257502" w:rsidRDefault="00257502" w:rsidP="00CE6288">
            <w:r>
              <w:t>2010</w:t>
            </w:r>
          </w:p>
        </w:tc>
        <w:tc>
          <w:tcPr>
            <w:tcW w:w="968" w:type="dxa"/>
          </w:tcPr>
          <w:p w14:paraId="22A9328D" w14:textId="77777777" w:rsidR="00257502" w:rsidRDefault="00257502" w:rsidP="00CE6288">
            <w:r>
              <w:t>2017</w:t>
            </w:r>
          </w:p>
        </w:tc>
        <w:tc>
          <w:tcPr>
            <w:tcW w:w="1608" w:type="dxa"/>
            <w:hideMark/>
          </w:tcPr>
          <w:p w14:paraId="50050837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6C18FA46" w14:textId="77777777" w:rsidR="00257502" w:rsidRDefault="00257502" w:rsidP="00CE6288">
            <w:r>
              <w:t>Federer Paul, 1950, von Berneck SG, in Sarnen</w:t>
            </w:r>
          </w:p>
        </w:tc>
      </w:tr>
      <w:tr w:rsidR="00257502" w14:paraId="36391853" w14:textId="77777777" w:rsidTr="008049B8">
        <w:tc>
          <w:tcPr>
            <w:tcW w:w="968" w:type="dxa"/>
            <w:hideMark/>
          </w:tcPr>
          <w:p w14:paraId="41A6D6D9" w14:textId="77777777" w:rsidR="00257502" w:rsidRDefault="00257502" w:rsidP="00CE6288">
            <w:r>
              <w:t>2014</w:t>
            </w:r>
          </w:p>
        </w:tc>
        <w:tc>
          <w:tcPr>
            <w:tcW w:w="968" w:type="dxa"/>
          </w:tcPr>
          <w:p w14:paraId="388D1BB3" w14:textId="77777777" w:rsidR="00257502" w:rsidRDefault="008049B8" w:rsidP="00CE6288">
            <w:r>
              <w:t>2022</w:t>
            </w:r>
          </w:p>
        </w:tc>
        <w:tc>
          <w:tcPr>
            <w:tcW w:w="1608" w:type="dxa"/>
            <w:hideMark/>
          </w:tcPr>
          <w:p w14:paraId="186C65D7" w14:textId="77777777" w:rsidR="00257502" w:rsidRDefault="00257502" w:rsidP="00CE6288">
            <w:r>
              <w:t>FDP</w:t>
            </w:r>
          </w:p>
        </w:tc>
        <w:tc>
          <w:tcPr>
            <w:tcW w:w="5954" w:type="dxa"/>
            <w:hideMark/>
          </w:tcPr>
          <w:p w14:paraId="118BAB58" w14:textId="77777777" w:rsidR="00257502" w:rsidRDefault="00257502" w:rsidP="00CE6288">
            <w:r>
              <w:t xml:space="preserve">Büchi-Kaiser Maya, 1963, von Ennetmoos und Turbenthal, </w:t>
            </w:r>
            <w:r>
              <w:br/>
              <w:t>in Sachseln</w:t>
            </w:r>
          </w:p>
        </w:tc>
      </w:tr>
      <w:tr w:rsidR="00257502" w14:paraId="1E0F413A" w14:textId="77777777" w:rsidTr="008049B8">
        <w:tc>
          <w:tcPr>
            <w:tcW w:w="968" w:type="dxa"/>
            <w:hideMark/>
          </w:tcPr>
          <w:p w14:paraId="4766FB53" w14:textId="77777777" w:rsidR="00257502" w:rsidRDefault="00257502" w:rsidP="00CE6288">
            <w:r>
              <w:t>2016</w:t>
            </w:r>
          </w:p>
        </w:tc>
        <w:tc>
          <w:tcPr>
            <w:tcW w:w="968" w:type="dxa"/>
          </w:tcPr>
          <w:p w14:paraId="54C46A74" w14:textId="77777777" w:rsidR="00257502" w:rsidRDefault="00257502" w:rsidP="00CE6288"/>
        </w:tc>
        <w:tc>
          <w:tcPr>
            <w:tcW w:w="1608" w:type="dxa"/>
            <w:hideMark/>
          </w:tcPr>
          <w:p w14:paraId="0E34D30A" w14:textId="77777777" w:rsidR="00257502" w:rsidRDefault="00257502" w:rsidP="00CE6288">
            <w:r>
              <w:t>CVP</w:t>
            </w:r>
            <w:r w:rsidR="008049B8">
              <w:t xml:space="preserve"> – Die Mitte</w:t>
            </w:r>
          </w:p>
        </w:tc>
        <w:tc>
          <w:tcPr>
            <w:tcW w:w="5954" w:type="dxa"/>
            <w:hideMark/>
          </w:tcPr>
          <w:p w14:paraId="1B90D384" w14:textId="77777777" w:rsidR="00257502" w:rsidRDefault="00257502" w:rsidP="00CE6288">
            <w:r>
              <w:t>Amstad Christoph, 1973, von Engelberg, in Sarnen</w:t>
            </w:r>
          </w:p>
        </w:tc>
      </w:tr>
      <w:tr w:rsidR="00257502" w14:paraId="5F9BE742" w14:textId="77777777" w:rsidTr="008049B8">
        <w:tc>
          <w:tcPr>
            <w:tcW w:w="968" w:type="dxa"/>
          </w:tcPr>
          <w:p w14:paraId="4A46127B" w14:textId="77777777" w:rsidR="00257502" w:rsidRDefault="00257502" w:rsidP="00CE6288">
            <w:r>
              <w:t>2017</w:t>
            </w:r>
          </w:p>
        </w:tc>
        <w:tc>
          <w:tcPr>
            <w:tcW w:w="968" w:type="dxa"/>
          </w:tcPr>
          <w:p w14:paraId="7D3FCC4D" w14:textId="77777777" w:rsidR="00257502" w:rsidRDefault="00257502" w:rsidP="00CE6288"/>
        </w:tc>
        <w:tc>
          <w:tcPr>
            <w:tcW w:w="1608" w:type="dxa"/>
          </w:tcPr>
          <w:p w14:paraId="138D9B17" w14:textId="77777777" w:rsidR="00257502" w:rsidRDefault="00257502" w:rsidP="00CE6288">
            <w:r>
              <w:t>parteilos</w:t>
            </w:r>
          </w:p>
        </w:tc>
        <w:tc>
          <w:tcPr>
            <w:tcW w:w="5954" w:type="dxa"/>
          </w:tcPr>
          <w:p w14:paraId="3A83713C" w14:textId="77777777" w:rsidR="00257502" w:rsidRDefault="00257502" w:rsidP="00CE6288">
            <w:r>
              <w:t>Hess Josef, 1961, von Engelberg, in Alpnach</w:t>
            </w:r>
          </w:p>
        </w:tc>
      </w:tr>
      <w:tr w:rsidR="00257502" w14:paraId="0C5B79A3" w14:textId="77777777" w:rsidTr="008049B8">
        <w:tc>
          <w:tcPr>
            <w:tcW w:w="968" w:type="dxa"/>
          </w:tcPr>
          <w:p w14:paraId="7B03AE5B" w14:textId="77777777" w:rsidR="00257502" w:rsidRDefault="00257502" w:rsidP="00CE6288">
            <w:r>
              <w:t>2018</w:t>
            </w:r>
          </w:p>
        </w:tc>
        <w:tc>
          <w:tcPr>
            <w:tcW w:w="968" w:type="dxa"/>
          </w:tcPr>
          <w:p w14:paraId="5744E207" w14:textId="77777777" w:rsidR="00257502" w:rsidRDefault="00257502" w:rsidP="00CE6288"/>
        </w:tc>
        <w:tc>
          <w:tcPr>
            <w:tcW w:w="1608" w:type="dxa"/>
          </w:tcPr>
          <w:p w14:paraId="08A001E2" w14:textId="77777777" w:rsidR="00257502" w:rsidRDefault="00257502" w:rsidP="00CE6288">
            <w:r>
              <w:t>CSP</w:t>
            </w:r>
          </w:p>
        </w:tc>
        <w:tc>
          <w:tcPr>
            <w:tcW w:w="5954" w:type="dxa"/>
          </w:tcPr>
          <w:p w14:paraId="7D74FEAF" w14:textId="77777777" w:rsidR="00257502" w:rsidRDefault="00257502" w:rsidP="00594ADA">
            <w:r>
              <w:t>Schäli Christian, 197</w:t>
            </w:r>
            <w:r w:rsidR="00594ADA">
              <w:t>4</w:t>
            </w:r>
            <w:r>
              <w:t>, von Giswil, in Kerns</w:t>
            </w:r>
          </w:p>
        </w:tc>
      </w:tr>
      <w:tr w:rsidR="00257502" w14:paraId="360BAD26" w14:textId="77777777" w:rsidTr="008049B8">
        <w:tc>
          <w:tcPr>
            <w:tcW w:w="968" w:type="dxa"/>
          </w:tcPr>
          <w:p w14:paraId="2C5611A5" w14:textId="77777777" w:rsidR="00257502" w:rsidRDefault="00257502" w:rsidP="00CE6288">
            <w:r>
              <w:t>2018</w:t>
            </w:r>
          </w:p>
        </w:tc>
        <w:tc>
          <w:tcPr>
            <w:tcW w:w="968" w:type="dxa"/>
          </w:tcPr>
          <w:p w14:paraId="7CEFBFF4" w14:textId="77777777" w:rsidR="00257502" w:rsidRDefault="00257502" w:rsidP="00CE6288"/>
        </w:tc>
        <w:tc>
          <w:tcPr>
            <w:tcW w:w="1608" w:type="dxa"/>
          </w:tcPr>
          <w:p w14:paraId="14A3EBC1" w14:textId="77777777" w:rsidR="00257502" w:rsidRDefault="00257502" w:rsidP="00CE6288">
            <w:r>
              <w:t>SVP</w:t>
            </w:r>
          </w:p>
        </w:tc>
        <w:tc>
          <w:tcPr>
            <w:tcW w:w="5954" w:type="dxa"/>
          </w:tcPr>
          <w:p w14:paraId="6F98052E" w14:textId="77777777" w:rsidR="008C6FA7" w:rsidRDefault="00257502" w:rsidP="00CE6288">
            <w:r>
              <w:t xml:space="preserve">Wyler Daniel, 1959, von </w:t>
            </w:r>
            <w:proofErr w:type="spellStart"/>
            <w:r>
              <w:t>Wollerau</w:t>
            </w:r>
            <w:proofErr w:type="spellEnd"/>
            <w:r>
              <w:t xml:space="preserve"> SZ, in Engelberg</w:t>
            </w:r>
          </w:p>
        </w:tc>
      </w:tr>
      <w:tr w:rsidR="008049B8" w14:paraId="61E9251A" w14:textId="77777777" w:rsidTr="008049B8">
        <w:tc>
          <w:tcPr>
            <w:tcW w:w="968" w:type="dxa"/>
          </w:tcPr>
          <w:p w14:paraId="78FE52F5" w14:textId="77777777" w:rsidR="008049B8" w:rsidRDefault="008049B8" w:rsidP="00CE6288">
            <w:r>
              <w:t>2022</w:t>
            </w:r>
          </w:p>
        </w:tc>
        <w:tc>
          <w:tcPr>
            <w:tcW w:w="968" w:type="dxa"/>
          </w:tcPr>
          <w:p w14:paraId="4FC17E22" w14:textId="77777777" w:rsidR="008049B8" w:rsidRDefault="008049B8" w:rsidP="00CE6288"/>
        </w:tc>
        <w:tc>
          <w:tcPr>
            <w:tcW w:w="1608" w:type="dxa"/>
          </w:tcPr>
          <w:p w14:paraId="4D10C561" w14:textId="77777777" w:rsidR="008049B8" w:rsidRDefault="008049B8" w:rsidP="00CE6288">
            <w:r>
              <w:t>CVP – Die Mitte</w:t>
            </w:r>
          </w:p>
        </w:tc>
        <w:tc>
          <w:tcPr>
            <w:tcW w:w="5954" w:type="dxa"/>
          </w:tcPr>
          <w:p w14:paraId="1770EAB7" w14:textId="77777777" w:rsidR="008049B8" w:rsidRDefault="008049B8" w:rsidP="00CE6288">
            <w:r>
              <w:t>Kaufmann-Hurschler Cornelia, 1977, von und in Engelberg</w:t>
            </w:r>
          </w:p>
        </w:tc>
      </w:tr>
      <w:tr w:rsidR="007E2340" w14:paraId="06C3AEAA" w14:textId="77777777" w:rsidTr="008049B8">
        <w:tc>
          <w:tcPr>
            <w:tcW w:w="968" w:type="dxa"/>
          </w:tcPr>
          <w:p w14:paraId="07D20BB4" w14:textId="42192573" w:rsidR="007E2340" w:rsidRDefault="007E2340" w:rsidP="00CE6288">
            <w:r>
              <w:t>2026</w:t>
            </w:r>
          </w:p>
        </w:tc>
        <w:tc>
          <w:tcPr>
            <w:tcW w:w="968" w:type="dxa"/>
          </w:tcPr>
          <w:p w14:paraId="2017B4A3" w14:textId="77777777" w:rsidR="007E2340" w:rsidRDefault="007E2340" w:rsidP="00CE6288"/>
        </w:tc>
        <w:tc>
          <w:tcPr>
            <w:tcW w:w="1608" w:type="dxa"/>
          </w:tcPr>
          <w:p w14:paraId="48798630" w14:textId="10DF6AD5" w:rsidR="007E2340" w:rsidRDefault="007E2340" w:rsidP="00CE6288">
            <w:r>
              <w:t>FDP</w:t>
            </w:r>
          </w:p>
        </w:tc>
        <w:tc>
          <w:tcPr>
            <w:tcW w:w="5954" w:type="dxa"/>
          </w:tcPr>
          <w:p w14:paraId="791DC962" w14:textId="60630424" w:rsidR="007E2340" w:rsidRDefault="007E2340" w:rsidP="00CE6288">
            <w:r>
              <w:t>Küchler Marius, 1991, von und in Kerns</w:t>
            </w:r>
          </w:p>
        </w:tc>
      </w:tr>
    </w:tbl>
    <w:p w14:paraId="4841403E" w14:textId="77777777" w:rsidR="002E39D6" w:rsidRPr="00257502" w:rsidRDefault="002E39D6" w:rsidP="00244787">
      <w:pPr>
        <w:pStyle w:val="Textkrper"/>
      </w:pPr>
    </w:p>
    <w:sectPr w:rsidR="002E39D6" w:rsidRPr="00257502" w:rsidSect="00257502">
      <w:headerReference w:type="default" r:id="rId19"/>
      <w:footerReference w:type="default" r:id="rId20"/>
      <w:type w:val="continuous"/>
      <w:pgSz w:w="11906" w:h="16838" w:code="9"/>
      <w:pgMar w:top="680" w:right="1134" w:bottom="907" w:left="1701" w:header="2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CF046" w14:textId="77777777" w:rsidR="00257502" w:rsidRPr="00257502" w:rsidRDefault="00257502">
      <w:r w:rsidRPr="00257502">
        <w:separator/>
      </w:r>
    </w:p>
  </w:endnote>
  <w:endnote w:type="continuationSeparator" w:id="0">
    <w:p w14:paraId="4573ED46" w14:textId="77777777" w:rsidR="00257502" w:rsidRPr="00257502" w:rsidRDefault="00257502">
      <w:r w:rsidRPr="002575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B0EE" w14:textId="77777777" w:rsidR="00564611" w:rsidRDefault="005646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1E56" w14:textId="77777777" w:rsidR="00835D81" w:rsidRPr="00257502" w:rsidRDefault="00564611" w:rsidP="00835D81">
    <w:pPr>
      <w:pStyle w:val="Fuzeile"/>
    </w:pPr>
    <w:r>
      <w:t>#715996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F07EA" w14:textId="77777777" w:rsidR="00564611" w:rsidRDefault="00564611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C7543" w14:textId="01122363" w:rsidR="00AE6C6B" w:rsidRPr="00313ACD" w:rsidRDefault="002E39D6" w:rsidP="00A323D2">
    <w:pPr>
      <w:pStyle w:val="FusszeileRechts"/>
    </w:pPr>
    <w:r>
      <w:rPr>
        <w:lang w:val="en-GB"/>
      </w:rPr>
      <w:fldChar w:fldCharType="begin"/>
    </w:r>
    <w:r>
      <w:rPr>
        <w:lang w:val="en-GB"/>
      </w:rPr>
      <w:instrText xml:space="preserve"> IF </w:instrText>
    </w:r>
    <w:r>
      <w:rPr>
        <w:lang w:val="en-GB"/>
      </w:rPr>
      <w:fldChar w:fldCharType="begin"/>
    </w:r>
    <w:r>
      <w:rPr>
        <w:lang w:val="en-GB"/>
      </w:rPr>
      <w:instrText xml:space="preserve"> DOCPROPERTY "CustomField.FusszeileAusblenden"\*CHARFORMAT </w:instrText>
    </w:r>
    <w:r>
      <w:rPr>
        <w:lang w:val="en-GB"/>
      </w:rPr>
      <w:fldChar w:fldCharType="separate"/>
    </w:r>
    <w:r w:rsidR="00951E8F">
      <w:rPr>
        <w:lang w:val="en-GB"/>
      </w:rPr>
      <w:instrText>0</w:instrText>
    </w:r>
    <w:r>
      <w:rPr>
        <w:lang w:val="en-GB"/>
      </w:rPr>
      <w:fldChar w:fldCharType="end"/>
    </w:r>
    <w:r>
      <w:rPr>
        <w:lang w:val="en-GB"/>
      </w:rPr>
      <w:instrText>="-1" "" "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"CMIdata.G_Signatur" \*CHARFORMAT \&lt;OawJumpToField value=0/&gt;</w:instrText>
    </w:r>
    <w:r>
      <w:fldChar w:fldCharType="end"/>
    </w:r>
    <w:r>
      <w:instrText xml:space="preserve"> = "" "</w:instrText>
    </w:r>
    <w:fldSimple w:instr=" FILENAME   \* MERGEFORMAT ">
      <w:r w:rsidR="00951E8F">
        <w:instrText>OW-#715996-v2-Regierungsratsmitglieder_seit_1900.docx</w:instrText>
      </w:r>
    </w:fldSimple>
    <w:r>
      <w:fldChar w:fldCharType="begin"/>
    </w:r>
    <w:r>
      <w:instrText xml:space="preserve"> IF </w:instrText>
    </w:r>
    <w:r>
      <w:fldChar w:fldCharType="begin"/>
    </w:r>
    <w:r>
      <w:instrText xml:space="preserve"> DOCPROPERTY "CMIdata.G_Laufnummer" \*CHARFORMAT \&lt;OawJumpToField value=0/&gt;</w:instrText>
    </w:r>
    <w:r>
      <w:fldChar w:fldCharType="end"/>
    </w:r>
    <w:r>
      <w:instrText xml:space="preserve"> = "" "" "CMI AXIOMA: </w:instrText>
    </w:r>
    <w:r>
      <w:fldChar w:fldCharType="begin"/>
    </w:r>
    <w:r>
      <w:instrText xml:space="preserve"> DOCPROPERTY "CMIdata.G_Laufnummer"\*CHARFORMAT \&lt;OawJumpToField value=0/&gt;</w:instrText>
    </w:r>
    <w:r>
      <w:fldChar w:fldCharType="separate"/>
    </w:r>
    <w:r>
      <w:instrText>8</w:instrText>
    </w:r>
    <w:r>
      <w:fldChar w:fldCharType="end"/>
    </w:r>
    <w:r>
      <w:instrText xml:space="preserve">" \* MERGEFORMAT </w:instrText>
    </w:r>
    <w:r>
      <w:fldChar w:fldCharType="end"/>
    </w:r>
    <w:r>
      <w:instrText>" "</w:instrText>
    </w:r>
    <w:r>
      <w:fldChar w:fldCharType="begin"/>
    </w:r>
    <w:r>
      <w:instrText xml:space="preserve"> DOCPROPERTY "CMIdata.G_Signatur"\*CHARFORMAT \&lt;OawJumpToField value=0/&gt;</w:instrText>
    </w:r>
    <w:r>
      <w:fldChar w:fldCharType="separate"/>
    </w:r>
    <w:r>
      <w:instrText>CMIdata.G_Signatur</w:instrText>
    </w:r>
    <w:r>
      <w:fldChar w:fldCharType="end"/>
    </w:r>
    <w:r>
      <w:instrText xml:space="preserve"> " \* MERGEFORMAT \&lt;OawJumpToField value=0/&gt;</w:instrText>
    </w:r>
    <w:r>
      <w:fldChar w:fldCharType="separate"/>
    </w:r>
    <w:r w:rsidR="007E2340">
      <w:instrText>OW-#715996-v2-Regierungsratsmitglieder_seit_1900.docx</w:instrText>
    </w:r>
    <w:r>
      <w:fldChar w:fldCharType="end"/>
    </w:r>
    <w:r>
      <w:rPr>
        <w:lang w:val="en-GB"/>
      </w:rPr>
      <w:instrText>"</w:instrText>
    </w:r>
    <w:r>
      <w:rPr>
        <w:lang w:val="en-GB"/>
      </w:rPr>
      <w:fldChar w:fldCharType="separate"/>
    </w:r>
    <w:r w:rsidR="007E2340">
      <w:t>OW-#715996-v2-Regierungsratsmitglieder_seit_1900.docx</w:t>
    </w:r>
    <w:r>
      <w:rPr>
        <w:lang w:val="en-GB"/>
      </w:rPr>
      <w:fldChar w:fldCharType="end"/>
    </w:r>
    <w:r w:rsidR="00A323D2">
      <w:tab/>
    </w:r>
    <w:r w:rsidR="00313ACD">
      <w:fldChar w:fldCharType="begin"/>
    </w:r>
    <w:r w:rsidR="00313ACD">
      <w:instrText xml:space="preserve"> Page </w:instrText>
    </w:r>
    <w:r w:rsidR="00313ACD">
      <w:fldChar w:fldCharType="separate"/>
    </w:r>
    <w:r w:rsidR="00951E8F">
      <w:t>2</w:t>
    </w:r>
    <w:r w:rsidR="00313ACD">
      <w:fldChar w:fldCharType="end"/>
    </w:r>
    <w:r w:rsidR="00313ACD">
      <w:t>/</w:t>
    </w:r>
    <w:r w:rsidR="00313ACD">
      <w:fldChar w:fldCharType="begin"/>
    </w:r>
    <w:r w:rsidR="00313ACD">
      <w:instrText xml:space="preserve"> SectionPages </w:instrText>
    </w:r>
    <w:r w:rsidR="00313ACD">
      <w:fldChar w:fldCharType="separate"/>
    </w:r>
    <w:r w:rsidR="007E2340">
      <w:t>2</w:t>
    </w:r>
    <w:r w:rsidR="00313AC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675E6" w14:textId="77777777" w:rsidR="00257502" w:rsidRPr="00257502" w:rsidRDefault="00257502" w:rsidP="0062038F">
      <w:pPr>
        <w:pStyle w:val="Fuzeile"/>
      </w:pPr>
    </w:p>
  </w:footnote>
  <w:footnote w:type="continuationSeparator" w:id="0">
    <w:p w14:paraId="616D4AE4" w14:textId="77777777" w:rsidR="00257502" w:rsidRPr="00257502" w:rsidRDefault="00257502">
      <w:r w:rsidRPr="002575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67216" w14:textId="77777777" w:rsidR="00564611" w:rsidRDefault="005646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4830" w:type="dxa"/>
      <w:tblInd w:w="4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30"/>
    </w:tblGrid>
    <w:tr w:rsidR="00D31369" w:rsidRPr="00257502" w14:paraId="579DF0B6" w14:textId="77777777" w:rsidTr="00787F57">
      <w:tc>
        <w:tcPr>
          <w:tcW w:w="4830" w:type="dxa"/>
        </w:tcPr>
        <w:sdt>
          <w:sdtPr>
            <w:tag w:val="Organisation.OrganisationLevel1"/>
            <w:id w:val="2086492709"/>
            <w:showingPlcHdr/>
            <w:dataBinding w:prefixMappings="xmlns:ns='http://schemas.officeatwork.com/CustomXMLPart'" w:xpath="/ns:officeatwork/ns:Organisation.OrganisationLevel1" w:storeItemID="{E29BF023-569F-4FAF-AFE4-9926D19D1B1F}"/>
            <w:text w:multiLine="1"/>
          </w:sdtPr>
          <w:sdtEndPr/>
          <w:sdtContent>
            <w:p w14:paraId="3540ED35" w14:textId="77777777" w:rsidR="00D31369" w:rsidRPr="00257502" w:rsidRDefault="00365EBE" w:rsidP="00D31369">
              <w:pPr>
                <w:pStyle w:val="Kopfzeile"/>
              </w:pPr>
              <w:r w:rsidRPr="00257502">
                <w:t xml:space="preserve"> </w:t>
              </w:r>
            </w:p>
          </w:sdtContent>
        </w:sdt>
        <w:sdt>
          <w:sdtPr>
            <w:rPr>
              <w:b/>
            </w:rPr>
            <w:tag w:val="Organisation.OrganisationLevel2"/>
            <w:id w:val="-1934890169"/>
            <w:dataBinding w:prefixMappings="xmlns:ns='http://schemas.officeatwork.com/CustomXMLPart'" w:xpath="/ns:officeatwork/ns:Organisation.OrganisationLevel2" w:storeItemID="{E29BF023-569F-4FAF-AFE4-9926D19D1B1F}"/>
            <w:text w:multiLine="1"/>
          </w:sdtPr>
          <w:sdtEndPr/>
          <w:sdtContent>
            <w:p w14:paraId="16D8D5B6" w14:textId="77777777" w:rsidR="00BF19AE" w:rsidRPr="00257502" w:rsidRDefault="00257502" w:rsidP="00D31369">
              <w:pPr>
                <w:pStyle w:val="Kopfzeile"/>
                <w:rPr>
                  <w:b/>
                </w:rPr>
              </w:pPr>
              <w:r>
                <w:rPr>
                  <w:b/>
                </w:rPr>
                <w:t>Staatskanzlei STK</w:t>
              </w:r>
            </w:p>
          </w:sdtContent>
        </w:sdt>
        <w:sdt>
          <w:sdtPr>
            <w:tag w:val="Organisation.OrganisationLevel3"/>
            <w:id w:val="2117324652"/>
            <w:showingPlcHdr/>
            <w:dataBinding w:prefixMappings="xmlns:ns='http://schemas.officeatwork.com/CustomXMLPart'" w:xpath="/ns:officeatwork/ns:Organisation.OrganisationLevel3" w:storeItemID="{E29BF023-569F-4FAF-AFE4-9926D19D1B1F}"/>
            <w:text w:multiLine="1"/>
          </w:sdtPr>
          <w:sdtEndPr/>
          <w:sdtContent>
            <w:p w14:paraId="178B5739" w14:textId="77777777" w:rsidR="00BF19AE" w:rsidRPr="00257502" w:rsidRDefault="00781D31" w:rsidP="00D31369">
              <w:pPr>
                <w:pStyle w:val="Kopfzeile"/>
              </w:pPr>
              <w:r w:rsidRPr="00257502">
                <w:t xml:space="preserve"> </w:t>
              </w:r>
            </w:p>
          </w:sdtContent>
        </w:sdt>
      </w:tc>
    </w:tr>
  </w:tbl>
  <w:p w14:paraId="61284923" w14:textId="77777777" w:rsidR="00AE6C6B" w:rsidRPr="00257502" w:rsidRDefault="00AE6C6B" w:rsidP="001300B0">
    <w:pPr>
      <w:pStyle w:val="Minimal"/>
    </w:pPr>
  </w:p>
  <w:p w14:paraId="618AA771" w14:textId="77777777" w:rsidR="001300B0" w:rsidRPr="00257502" w:rsidRDefault="00257502" w:rsidP="00257502">
    <w:pPr>
      <w:pStyle w:val="Minimal"/>
    </w:pPr>
    <w:r w:rsidRPr="00257502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194CC595" wp14:editId="3144B16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0" b="0"/>
          <wp:wrapNone/>
          <wp:docPr id="2" name="3a2c282a-ae1f-4d60-9637-266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8DF80" w14:textId="77777777" w:rsidR="00564611" w:rsidRDefault="00564611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E918" w14:textId="77777777" w:rsidR="00AE6C6B" w:rsidRDefault="00AE6C6B" w:rsidP="00313A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89C1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4E5E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4618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2216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3DB4A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3344003"/>
    <w:multiLevelType w:val="multilevel"/>
    <w:tmpl w:val="4EF0D298"/>
    <w:lvl w:ilvl="0">
      <w:start w:val="1"/>
      <w:numFmt w:val="lowerLetter"/>
      <w:pStyle w:val="AuflistungmitKleinbuchstabe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6" w15:restartNumberingAfterBreak="0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7" w15:restartNumberingAfterBreak="0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8" w15:restartNumberingAfterBreak="0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pPr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position w:val="0"/>
        <w:u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681"/>
        </w:tabs>
        <w:ind w:left="568" w:hanging="284"/>
      </w:pPr>
      <w:rPr>
        <w:rFonts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9" w15:restartNumberingAfterBreak="0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83070B0"/>
    <w:multiLevelType w:val="multilevel"/>
    <w:tmpl w:val="45F66018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7ADC1B1C"/>
    <w:multiLevelType w:val="multilevel"/>
    <w:tmpl w:val="1BE207AE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0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2" w15:restartNumberingAfterBreak="0">
    <w:nsid w:val="7F326723"/>
    <w:multiLevelType w:val="multilevel"/>
    <w:tmpl w:val="6DEC6B0C"/>
    <w:lvl w:ilvl="0">
      <w:start w:val="1"/>
      <w:numFmt w:val="bullet"/>
      <w:pStyle w:val="AuflistungmitSymbolen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568"/>
        </w:tabs>
        <w:ind w:left="568" w:hanging="284"/>
      </w:pPr>
      <w:rPr>
        <w:rFonts w:ascii="Arial" w:hAnsi="Arial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2"/>
        </w:tabs>
        <w:ind w:left="852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6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20"/>
        </w:tabs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704"/>
        </w:tabs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988"/>
        </w:tabs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2272"/>
        </w:tabs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556"/>
        </w:tabs>
        <w:ind w:left="2556" w:hanging="284"/>
      </w:pPr>
      <w:rPr>
        <w:rFonts w:ascii="Arial" w:hAnsi="Arial" w:hint="default"/>
      </w:rPr>
    </w:lvl>
  </w:abstractNum>
  <w:num w:numId="1" w16cid:durableId="2051685500">
    <w:abstractNumId w:val="9"/>
  </w:num>
  <w:num w:numId="2" w16cid:durableId="912088823">
    <w:abstractNumId w:val="6"/>
  </w:num>
  <w:num w:numId="3" w16cid:durableId="1444954848">
    <w:abstractNumId w:val="12"/>
  </w:num>
  <w:num w:numId="4" w16cid:durableId="735130602">
    <w:abstractNumId w:val="8"/>
  </w:num>
  <w:num w:numId="5" w16cid:durableId="598223348">
    <w:abstractNumId w:val="11"/>
  </w:num>
  <w:num w:numId="6" w16cid:durableId="2127505630">
    <w:abstractNumId w:val="5"/>
  </w:num>
  <w:num w:numId="7" w16cid:durableId="824277700">
    <w:abstractNumId w:val="7"/>
  </w:num>
  <w:num w:numId="8" w16cid:durableId="2039743060">
    <w:abstractNumId w:val="10"/>
  </w:num>
  <w:num w:numId="9" w16cid:durableId="275216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7337017">
    <w:abstractNumId w:val="0"/>
  </w:num>
  <w:num w:numId="11" w16cid:durableId="447697901">
    <w:abstractNumId w:val="1"/>
  </w:num>
  <w:num w:numId="12" w16cid:durableId="527060750">
    <w:abstractNumId w:val="2"/>
  </w:num>
  <w:num w:numId="13" w16cid:durableId="2086874845">
    <w:abstractNumId w:val="3"/>
  </w:num>
  <w:num w:numId="14" w16cid:durableId="41932771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851"/>
  <w:autoHyphenation/>
  <w:consecutiveHyphenLimit w:val="3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Leer hoch.owt"/>
    <w:docVar w:name="OawBuiltInDocProps" w:val="&lt;OawBuiltInDocProps&gt;&lt;default profileUID=&quot;0&quot;&gt;&lt;word&gt;&lt;comments&gt;&lt;/comments&gt;&lt;hyperlinkBase&gt;&lt;/hyperlinkBase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Kanton%space%Obwalden&quot;&gt;&lt;/separator&gt;&lt;format text=&quot;&quot;&gt;&lt;/format&gt;&lt;/value&gt;&lt;/company&gt;&lt;/word&gt;&lt;PDF&gt;&lt;comments&gt;&lt;/comments&gt;&lt;hyperlinkBase&gt;&lt;/hyperlinkBase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Kanton%space%Obwalden&quot;&gt;&lt;/separator&gt;&lt;format text=&quot;&quot;&gt;&lt;/format&gt;&lt;/value&gt;&lt;/company&gt;&lt;/PDF&gt;&lt;/default&gt;&lt;/OawBuiltInDocProps&gt;_x000d_"/>
    <w:docVar w:name="OawCreatedWithOfficeatworkVersion" w:val="4.9 (4.9.1022)"/>
    <w:docVar w:name="OawCreatedWithProjectID" w:val="owch"/>
    <w:docVar w:name="OawCreatedWithProjectVersion" w:val="6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CustomField.FusszeileAusblend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usszeileAusblenden&quot;/&gt;&lt;/type&gt;&lt;/profile&gt;&lt;/OawDocProperty&gt;_x000d_&lt;/document&gt;_x000d_"/>
    <w:docVar w:name="OawDistributionEnabled" w:val="&lt;Profiles&gt;&lt;Distribution type=&quot;2&quot; UID=&quot;2016091313274231373851&quot;/&gt;&lt;Distribution type=&quot;2&quot; UID=&quot;2016091313280154093395&quot;/&gt;&lt;Distribution type=&quot;1&quot; UID=&quot;2006120514175878093883&quot;/&gt;&lt;Distribution type=&quot;3&quot; UID=&quot;2006120514401556040061&quot;/&gt;&lt;/Profiles&gt;_x000d_"/>
    <w:docVar w:name="OawDocProp.200212191811121321310321301031x" w:val="&lt;source&gt;&lt;Fields List=&quot;Name&quot;/&gt;&lt;profile type=&quot;default&quot; UID=&quot;&quot; sameAsDefault=&quot;0&quot;&gt;&lt;OawDocProperty name=&quot;Contactperson.Name&quot; field=&quot;Name&quot;/&gt;&lt;/profile&gt;&lt;/source&gt;"/>
    <w:docVar w:name="OawDocProp.2002122011014149059130932" w:val="&lt;source&gt;&lt;Fields List=&quot;OrganisationLevel1&quot;/&gt;&lt;profile type=&quot;default&quot; UID=&quot;&quot; sameAsDefault=&quot;0&quot;&gt;&lt;OawDocProperty name=&quot;Organisation.OrganisationLevel1&quot; field=&quot;OrganisationLevel1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FusszeileAusblenden&quot;/&gt;&lt;profile type=&quot;default&quot; UID=&quot;&quot; sameAsDefault=&quot;0&quot;&gt;&lt;OawDocProperty name=&quot;CustomField.FusszeileAusblenden&quot; field=&quot;FusszeileAusblenden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G_Laufnummer|G_Signatur&quot;/&gt;&lt;profile type=&quot;default&quot; UID=&quot;&quot; sameAsDefault=&quot;0&quot;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2122011014149059130932&quot; EntryUID=&quot;a6e9eca2-a66b-4e02-9a9d-e7a908e97c28&quot;&gt;&lt;Field Name=&quot;IDName&quot; Value=&quot;Staatskanzlei, STK&quot;/&gt;&lt;Field Name=&quot;Departement&quot; Value=&quot;&quot;/&gt;&lt;Field Name=&quot;Amt&quot; Value=&quot;Staatskanzlei STK&quot;/&gt;&lt;Field Name=&quot;Abteilung&quot; Value=&quot;&quot;/&gt;&lt;Field Name=&quot;Address1&quot; Value=&quot;Staatskanzlei STK&quot;/&gt;&lt;Field Name=&quot;Address2&quot; Value=&quot;Dorfplatz 8, 6060 Sarnen&quot;/&gt;&lt;Field Name=&quot;Address3&quot; Value=&quot;Postadresse: Postfach 1562, 6061 Sarnen&quot;/&gt;&lt;Field Name=&quot;Address4&quot; Value=&quot;&quot;/&gt;&lt;Field Name=&quot;Address5&quot; Value=&quot;&quot;/&gt;&lt;Field Name=&quot;AdressSingleLine&quot; Value=&quot;CH-6061 Sarnen, Postfach 1562, Staatskanzlei&quot;/&gt;&lt;Field Name=&quot;AdressOutlookSignature&quot; Value=&quot;Dorfplatz 8, Postfach 1562, 6061 Sarnen&quot;/&gt;&lt;Field Name=&quot;City&quot; Value=&quot;Sarnen&quot;/&gt;&lt;Field Name=&quot;Telephone&quot; Value=&quot;041 666 62 03&quot;/&gt;&lt;Field Name=&quot;Fax&quot; Value=&quot;041 660 65 81&quot;/&gt;&lt;Field Name=&quot;Email&quot; Value=&quot;staatskanzlei@ow.ch&quot;/&gt;&lt;Field Name=&quot;Internet&quot; Value=&quot;www.ow.ch&quot;/&gt;&lt;Field Name=&quot;WdA4LogoColorPortrait&quot; Value=&quot;%logos%\A4_Portrait_color_Obwalden.2100.350.wmf&quot;/&gt;&lt;Field Name=&quot;WdA4LogoBlackWhitePortrait&quot; Value=&quot;%logos%\A4_Portrait_bw_Obwalden.2100.350.wmf&quot;/&gt;&lt;Field Name=&quot;WdA4LogoColorQuer&quot; Value=&quot;%logos%\A4_Portrait_color_Obwalden.2100.350.wmf&quot;/&gt;&lt;Field Name=&quot;WdA4LogoColorPortraitKonzept&quot; Value=&quot;%logos%\A4_Portrait_color_Obwalden_Konzept.700.2970.emf&quot;/&gt;&lt;Field Name=&quot;WdA4LogoBlackWhitePortraitKonzept&quot; Value=&quot;%logos%\A4_Portrait_bw_Obwalden_Konzept.700.2970.emf&quot;/&gt;&lt;Field Name=&quot;WdA4LogoBlackWhiteQuer&quot; Value=&quot;%logos%\A4_Portrait_bw_Obwalden.2100.350.wmf&quot;/&gt;&lt;Field Name=&quot;Data_UID&quot; Value=&quot;a6e9eca2-a66b-4e02-9a9d-e7a908e97c2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04112217333376588294&quot; EntryUID=&quot;2004123010144120300001&quot;&gt;&lt;Field UID=&quot;2017091112315035095714&quot; Name=&quot;FusszeileAusblenden&quot; Value=&quot;0&quot;/&gt;&lt;/DocProp&gt;&lt;/DocProps&gt;_x000d_"/>
    <w:docVar w:name="OawDocumentLanguageID" w:val="2055"/>
    <w:docVar w:name="OawFormulas2InDocument" w:val="0"/>
    <w:docVar w:name="OawFormulasInDocument" w:val="0"/>
    <w:docVar w:name="oawMacro" w:val="&lt;empty/&gt;"/>
    <w:docVar w:name="OawMenusDef" w:val="&lt;MenusDef xmlns:xsi=&quot;http://www.w3.org/2001/XMLSchema-instance&quot; xsi:noNamespaceSchemaLocation=&quot;MenusDef_1.xsd&quot; SchemaVersion=&quot;1&quot;&gt;_x000d_&lt;Item Type=&quot;SubMenu&quot; IDName=&quot;Tabelle&quot;&gt;_x000d_&lt;Item Type=&quot;Button&quot; IDName=&quot;TabelleOhneRaster&quot;  Icon=&quot;3114&quot; Label=&quot;Tabelle ohne Raster&quot; Command=&quot;StyleApply&quot; Parameter=&quot;Tabelle ohne Raster&quot;/&gt;_x000d_&lt;Item Type=&quot;Button&quot; IDName=&quot;TabelleMitRaster&quot;  Icon=&quot;3114&quot; Label=&quot;Tabelle mit Raster&quot; Command=&quot;StyleApply&quot; Parameter=&quot;Tabelle mit Raster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/mail&gt;&lt;word&gt;&lt;fileName&gt;&lt;/fileName&gt;&lt;/word&gt;&lt;PDF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ojectID" w:val="owch"/>
    <w:docVar w:name="OawRecipients" w:val="&lt;Recipients&gt;&lt;Recipient&gt;&lt;UID&gt;2017041220452346254497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333376588294" w:val="&lt;empty/&gt;"/>
    <w:docVar w:name="OawSelectedSource.2006040509495284662868" w:val="&lt;empty/&gt;"/>
    <w:docVar w:name="OawTemplateProperties" w:val="password:=&lt;Semicolon/&gt;MnO`rrvnqc.=;jumpToFirstField:=1;dotReverenceRemove:=1;resizeA4Letter:=0;unpdateDocPropsOnNewOnly:=0;showAllNoteItems:=0;CharCodeChecked:=;CharCodeUnchecked:=;WizardSteps:=1|4;DocumentTitle:=;DisplayName:=Leer hoch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Template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3a2c282a-ae1f-4d60-9637-266b&quot; IdName=&quot;LogoSeite1&quot; IsSelected=&quot;Tru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MasterProperty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6091313274231373851&quot; /&gt;_x000d__x000a_            &lt;OutputProfileSpecific Type=&quot;Print&quot; Id=&quot;2016091313280154093395&quot;&gt;_x000d__x000a_              &lt;Source Value=&quot;[[MasterProperty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57502"/>
    <w:rsid w:val="0000512B"/>
    <w:rsid w:val="00005B95"/>
    <w:rsid w:val="000120C5"/>
    <w:rsid w:val="00015785"/>
    <w:rsid w:val="0002251B"/>
    <w:rsid w:val="000260A8"/>
    <w:rsid w:val="00040FD6"/>
    <w:rsid w:val="000413FA"/>
    <w:rsid w:val="0005055C"/>
    <w:rsid w:val="00050E6D"/>
    <w:rsid w:val="00053DEC"/>
    <w:rsid w:val="00055FA5"/>
    <w:rsid w:val="00062C3F"/>
    <w:rsid w:val="00063339"/>
    <w:rsid w:val="000657BB"/>
    <w:rsid w:val="00067CFD"/>
    <w:rsid w:val="000710FF"/>
    <w:rsid w:val="0007362B"/>
    <w:rsid w:val="00080894"/>
    <w:rsid w:val="000813E2"/>
    <w:rsid w:val="000976B8"/>
    <w:rsid w:val="00097E59"/>
    <w:rsid w:val="000A576D"/>
    <w:rsid w:val="000A67FE"/>
    <w:rsid w:val="000A7BE1"/>
    <w:rsid w:val="000B20FE"/>
    <w:rsid w:val="000B3B9B"/>
    <w:rsid w:val="000B61DF"/>
    <w:rsid w:val="000B6493"/>
    <w:rsid w:val="000D05F2"/>
    <w:rsid w:val="000D6EA1"/>
    <w:rsid w:val="000E035C"/>
    <w:rsid w:val="000E0463"/>
    <w:rsid w:val="000E3A18"/>
    <w:rsid w:val="000E568C"/>
    <w:rsid w:val="000E6897"/>
    <w:rsid w:val="000F79CA"/>
    <w:rsid w:val="000F7E7E"/>
    <w:rsid w:val="00100419"/>
    <w:rsid w:val="00100FFB"/>
    <w:rsid w:val="00101F61"/>
    <w:rsid w:val="00104BB7"/>
    <w:rsid w:val="00105406"/>
    <w:rsid w:val="0011312B"/>
    <w:rsid w:val="001148F6"/>
    <w:rsid w:val="00114F80"/>
    <w:rsid w:val="00115074"/>
    <w:rsid w:val="001161DE"/>
    <w:rsid w:val="00117075"/>
    <w:rsid w:val="001207EC"/>
    <w:rsid w:val="00120DB6"/>
    <w:rsid w:val="00121421"/>
    <w:rsid w:val="00121DAF"/>
    <w:rsid w:val="00124563"/>
    <w:rsid w:val="001245DC"/>
    <w:rsid w:val="001300B0"/>
    <w:rsid w:val="00133B7F"/>
    <w:rsid w:val="0013436A"/>
    <w:rsid w:val="001349C9"/>
    <w:rsid w:val="00137978"/>
    <w:rsid w:val="00137E97"/>
    <w:rsid w:val="0014116B"/>
    <w:rsid w:val="001419F1"/>
    <w:rsid w:val="00147D1A"/>
    <w:rsid w:val="001526AE"/>
    <w:rsid w:val="0015358D"/>
    <w:rsid w:val="001543B5"/>
    <w:rsid w:val="00156D73"/>
    <w:rsid w:val="00161C6B"/>
    <w:rsid w:val="00164A7F"/>
    <w:rsid w:val="00165A7A"/>
    <w:rsid w:val="00174158"/>
    <w:rsid w:val="00174AEF"/>
    <w:rsid w:val="00177F75"/>
    <w:rsid w:val="00181152"/>
    <w:rsid w:val="0018377C"/>
    <w:rsid w:val="00186D97"/>
    <w:rsid w:val="00192676"/>
    <w:rsid w:val="00196837"/>
    <w:rsid w:val="00197276"/>
    <w:rsid w:val="001A0D83"/>
    <w:rsid w:val="001A5F5A"/>
    <w:rsid w:val="001B1663"/>
    <w:rsid w:val="001B2D4B"/>
    <w:rsid w:val="001B2F2F"/>
    <w:rsid w:val="001D2902"/>
    <w:rsid w:val="001E2E08"/>
    <w:rsid w:val="001F5040"/>
    <w:rsid w:val="002066B9"/>
    <w:rsid w:val="002114EC"/>
    <w:rsid w:val="002156AC"/>
    <w:rsid w:val="0022436B"/>
    <w:rsid w:val="002315B5"/>
    <w:rsid w:val="00235E9E"/>
    <w:rsid w:val="00241EC6"/>
    <w:rsid w:val="00244787"/>
    <w:rsid w:val="002470B3"/>
    <w:rsid w:val="00253748"/>
    <w:rsid w:val="00254A2D"/>
    <w:rsid w:val="002571B1"/>
    <w:rsid w:val="00257502"/>
    <w:rsid w:val="0026017A"/>
    <w:rsid w:val="002645DC"/>
    <w:rsid w:val="00271915"/>
    <w:rsid w:val="00271AD0"/>
    <w:rsid w:val="00276705"/>
    <w:rsid w:val="00285DDC"/>
    <w:rsid w:val="002871DE"/>
    <w:rsid w:val="00290AC2"/>
    <w:rsid w:val="0029248D"/>
    <w:rsid w:val="002928BF"/>
    <w:rsid w:val="00293287"/>
    <w:rsid w:val="00295397"/>
    <w:rsid w:val="0029548F"/>
    <w:rsid w:val="00295C18"/>
    <w:rsid w:val="002A0D61"/>
    <w:rsid w:val="002A1DCC"/>
    <w:rsid w:val="002A3153"/>
    <w:rsid w:val="002A53C0"/>
    <w:rsid w:val="002A5EB8"/>
    <w:rsid w:val="002A688E"/>
    <w:rsid w:val="002B0DED"/>
    <w:rsid w:val="002B2519"/>
    <w:rsid w:val="002B3964"/>
    <w:rsid w:val="002E0B33"/>
    <w:rsid w:val="002E151B"/>
    <w:rsid w:val="002E39D6"/>
    <w:rsid w:val="00302F12"/>
    <w:rsid w:val="003030E7"/>
    <w:rsid w:val="003060EE"/>
    <w:rsid w:val="00307DBD"/>
    <w:rsid w:val="00313ACD"/>
    <w:rsid w:val="00315936"/>
    <w:rsid w:val="00315990"/>
    <w:rsid w:val="00322D36"/>
    <w:rsid w:val="003246E8"/>
    <w:rsid w:val="0032711D"/>
    <w:rsid w:val="00332467"/>
    <w:rsid w:val="00335B07"/>
    <w:rsid w:val="003378EF"/>
    <w:rsid w:val="00340CEC"/>
    <w:rsid w:val="00345EF6"/>
    <w:rsid w:val="00346AC7"/>
    <w:rsid w:val="0035437A"/>
    <w:rsid w:val="003545C6"/>
    <w:rsid w:val="00355008"/>
    <w:rsid w:val="0035689E"/>
    <w:rsid w:val="00356A1D"/>
    <w:rsid w:val="00357B7E"/>
    <w:rsid w:val="00364CD2"/>
    <w:rsid w:val="0036528C"/>
    <w:rsid w:val="00365EBE"/>
    <w:rsid w:val="0036799C"/>
    <w:rsid w:val="00367DB9"/>
    <w:rsid w:val="003709F4"/>
    <w:rsid w:val="003728DB"/>
    <w:rsid w:val="003739F5"/>
    <w:rsid w:val="003826A0"/>
    <w:rsid w:val="00382D0E"/>
    <w:rsid w:val="0038698D"/>
    <w:rsid w:val="003911DD"/>
    <w:rsid w:val="00395689"/>
    <w:rsid w:val="0039601E"/>
    <w:rsid w:val="00396159"/>
    <w:rsid w:val="003A19CB"/>
    <w:rsid w:val="003A2778"/>
    <w:rsid w:val="003A293A"/>
    <w:rsid w:val="003A5C7A"/>
    <w:rsid w:val="003A69A2"/>
    <w:rsid w:val="003B4516"/>
    <w:rsid w:val="003D16C9"/>
    <w:rsid w:val="003D3439"/>
    <w:rsid w:val="003E46AD"/>
    <w:rsid w:val="003E531F"/>
    <w:rsid w:val="003E5D7D"/>
    <w:rsid w:val="003F5540"/>
    <w:rsid w:val="003F58BF"/>
    <w:rsid w:val="00401E09"/>
    <w:rsid w:val="00402458"/>
    <w:rsid w:val="00402D8A"/>
    <w:rsid w:val="00410B60"/>
    <w:rsid w:val="00412D4F"/>
    <w:rsid w:val="004140F0"/>
    <w:rsid w:val="004170C0"/>
    <w:rsid w:val="004173AA"/>
    <w:rsid w:val="00421930"/>
    <w:rsid w:val="00422101"/>
    <w:rsid w:val="004237D6"/>
    <w:rsid w:val="0043661F"/>
    <w:rsid w:val="004370E3"/>
    <w:rsid w:val="00437B1B"/>
    <w:rsid w:val="004470BE"/>
    <w:rsid w:val="004472F7"/>
    <w:rsid w:val="004504C3"/>
    <w:rsid w:val="004604DE"/>
    <w:rsid w:val="00467057"/>
    <w:rsid w:val="004767CE"/>
    <w:rsid w:val="0047747B"/>
    <w:rsid w:val="00485BEE"/>
    <w:rsid w:val="00486D68"/>
    <w:rsid w:val="004913B4"/>
    <w:rsid w:val="0049321C"/>
    <w:rsid w:val="00493944"/>
    <w:rsid w:val="004945B3"/>
    <w:rsid w:val="00494AD2"/>
    <w:rsid w:val="0049552B"/>
    <w:rsid w:val="00496494"/>
    <w:rsid w:val="004A6F67"/>
    <w:rsid w:val="004B431C"/>
    <w:rsid w:val="004C1664"/>
    <w:rsid w:val="004C19BD"/>
    <w:rsid w:val="004C35EE"/>
    <w:rsid w:val="004C47DD"/>
    <w:rsid w:val="004C6DEE"/>
    <w:rsid w:val="004D2203"/>
    <w:rsid w:val="004E0551"/>
    <w:rsid w:val="004E0D51"/>
    <w:rsid w:val="004E1981"/>
    <w:rsid w:val="004E29A5"/>
    <w:rsid w:val="004E2C8C"/>
    <w:rsid w:val="004E3212"/>
    <w:rsid w:val="004F4C96"/>
    <w:rsid w:val="00501D5E"/>
    <w:rsid w:val="00514E16"/>
    <w:rsid w:val="00521248"/>
    <w:rsid w:val="0052298F"/>
    <w:rsid w:val="00522F55"/>
    <w:rsid w:val="0052457B"/>
    <w:rsid w:val="00524861"/>
    <w:rsid w:val="00527286"/>
    <w:rsid w:val="00534BDD"/>
    <w:rsid w:val="00534CD8"/>
    <w:rsid w:val="005421AD"/>
    <w:rsid w:val="00547EDA"/>
    <w:rsid w:val="0055005A"/>
    <w:rsid w:val="00550319"/>
    <w:rsid w:val="00550F8A"/>
    <w:rsid w:val="00551686"/>
    <w:rsid w:val="00553421"/>
    <w:rsid w:val="005545FF"/>
    <w:rsid w:val="005567BC"/>
    <w:rsid w:val="00557113"/>
    <w:rsid w:val="00564611"/>
    <w:rsid w:val="0057147E"/>
    <w:rsid w:val="00576A81"/>
    <w:rsid w:val="00581856"/>
    <w:rsid w:val="0058338B"/>
    <w:rsid w:val="00586929"/>
    <w:rsid w:val="00594ADA"/>
    <w:rsid w:val="005A07B0"/>
    <w:rsid w:val="005A1252"/>
    <w:rsid w:val="005B0ADF"/>
    <w:rsid w:val="005B40AA"/>
    <w:rsid w:val="005B616B"/>
    <w:rsid w:val="005C17AE"/>
    <w:rsid w:val="005C1B96"/>
    <w:rsid w:val="005C318E"/>
    <w:rsid w:val="005E0C43"/>
    <w:rsid w:val="005E110D"/>
    <w:rsid w:val="005E6EE6"/>
    <w:rsid w:val="005E7427"/>
    <w:rsid w:val="005E7E3B"/>
    <w:rsid w:val="005F0547"/>
    <w:rsid w:val="005F072A"/>
    <w:rsid w:val="005F3ED4"/>
    <w:rsid w:val="006005BF"/>
    <w:rsid w:val="00607715"/>
    <w:rsid w:val="00614AC2"/>
    <w:rsid w:val="00616374"/>
    <w:rsid w:val="0061765B"/>
    <w:rsid w:val="00617D06"/>
    <w:rsid w:val="00620310"/>
    <w:rsid w:val="0062038F"/>
    <w:rsid w:val="00625F64"/>
    <w:rsid w:val="00630CD1"/>
    <w:rsid w:val="0063297B"/>
    <w:rsid w:val="0063352C"/>
    <w:rsid w:val="00634C2C"/>
    <w:rsid w:val="006355ED"/>
    <w:rsid w:val="00635E5E"/>
    <w:rsid w:val="00637C61"/>
    <w:rsid w:val="00642BD8"/>
    <w:rsid w:val="006443AF"/>
    <w:rsid w:val="00645876"/>
    <w:rsid w:val="0064737C"/>
    <w:rsid w:val="00660B51"/>
    <w:rsid w:val="00662592"/>
    <w:rsid w:val="00665FFA"/>
    <w:rsid w:val="00666EC3"/>
    <w:rsid w:val="006676F8"/>
    <w:rsid w:val="00681715"/>
    <w:rsid w:val="00686530"/>
    <w:rsid w:val="0069594C"/>
    <w:rsid w:val="006A27FE"/>
    <w:rsid w:val="006A3CEF"/>
    <w:rsid w:val="006A6A1D"/>
    <w:rsid w:val="006B131C"/>
    <w:rsid w:val="006B1740"/>
    <w:rsid w:val="006E066D"/>
    <w:rsid w:val="006E2AE9"/>
    <w:rsid w:val="006F1056"/>
    <w:rsid w:val="006F319E"/>
    <w:rsid w:val="00703077"/>
    <w:rsid w:val="007062BE"/>
    <w:rsid w:val="00706FA1"/>
    <w:rsid w:val="00711081"/>
    <w:rsid w:val="00720711"/>
    <w:rsid w:val="0072509B"/>
    <w:rsid w:val="00730FCB"/>
    <w:rsid w:val="00735565"/>
    <w:rsid w:val="0075631E"/>
    <w:rsid w:val="00760544"/>
    <w:rsid w:val="00766679"/>
    <w:rsid w:val="007740C9"/>
    <w:rsid w:val="00776C5A"/>
    <w:rsid w:val="0077789E"/>
    <w:rsid w:val="00781D31"/>
    <w:rsid w:val="007827A5"/>
    <w:rsid w:val="00786644"/>
    <w:rsid w:val="00786F37"/>
    <w:rsid w:val="00787F57"/>
    <w:rsid w:val="00794120"/>
    <w:rsid w:val="007A4BD3"/>
    <w:rsid w:val="007A61E6"/>
    <w:rsid w:val="007A6C5B"/>
    <w:rsid w:val="007B07C2"/>
    <w:rsid w:val="007B6286"/>
    <w:rsid w:val="007B63E9"/>
    <w:rsid w:val="007C4472"/>
    <w:rsid w:val="007C65D3"/>
    <w:rsid w:val="007D0C70"/>
    <w:rsid w:val="007E0390"/>
    <w:rsid w:val="007E0AC6"/>
    <w:rsid w:val="007E2340"/>
    <w:rsid w:val="007E38BE"/>
    <w:rsid w:val="007F0007"/>
    <w:rsid w:val="007F0B91"/>
    <w:rsid w:val="007F1D61"/>
    <w:rsid w:val="007F1EFC"/>
    <w:rsid w:val="008049B8"/>
    <w:rsid w:val="00810395"/>
    <w:rsid w:val="00814E62"/>
    <w:rsid w:val="00822E92"/>
    <w:rsid w:val="00823991"/>
    <w:rsid w:val="0082776C"/>
    <w:rsid w:val="00827E17"/>
    <w:rsid w:val="008300A4"/>
    <w:rsid w:val="00835D81"/>
    <w:rsid w:val="00836C19"/>
    <w:rsid w:val="0084060B"/>
    <w:rsid w:val="00843D84"/>
    <w:rsid w:val="00845C46"/>
    <w:rsid w:val="00846501"/>
    <w:rsid w:val="00847BDD"/>
    <w:rsid w:val="0085142C"/>
    <w:rsid w:val="00853890"/>
    <w:rsid w:val="00855238"/>
    <w:rsid w:val="00857918"/>
    <w:rsid w:val="008614EB"/>
    <w:rsid w:val="00862718"/>
    <w:rsid w:val="008636B7"/>
    <w:rsid w:val="008648C0"/>
    <w:rsid w:val="00865ADA"/>
    <w:rsid w:val="00867727"/>
    <w:rsid w:val="00882635"/>
    <w:rsid w:val="008835DC"/>
    <w:rsid w:val="00884CAE"/>
    <w:rsid w:val="00887B14"/>
    <w:rsid w:val="00890445"/>
    <w:rsid w:val="0089176E"/>
    <w:rsid w:val="00892921"/>
    <w:rsid w:val="00895E98"/>
    <w:rsid w:val="008A7DCD"/>
    <w:rsid w:val="008B0C14"/>
    <w:rsid w:val="008B1DAF"/>
    <w:rsid w:val="008C596A"/>
    <w:rsid w:val="008C6FA7"/>
    <w:rsid w:val="008D0610"/>
    <w:rsid w:val="008D4AE2"/>
    <w:rsid w:val="008E1F3E"/>
    <w:rsid w:val="008E6F24"/>
    <w:rsid w:val="008F0454"/>
    <w:rsid w:val="00902472"/>
    <w:rsid w:val="00905189"/>
    <w:rsid w:val="00914876"/>
    <w:rsid w:val="00917996"/>
    <w:rsid w:val="00924951"/>
    <w:rsid w:val="009506FE"/>
    <w:rsid w:val="00951E8F"/>
    <w:rsid w:val="00953997"/>
    <w:rsid w:val="00954E0A"/>
    <w:rsid w:val="00955258"/>
    <w:rsid w:val="00955651"/>
    <w:rsid w:val="00955C1B"/>
    <w:rsid w:val="009579B6"/>
    <w:rsid w:val="009612A1"/>
    <w:rsid w:val="00966D0A"/>
    <w:rsid w:val="009670FA"/>
    <w:rsid w:val="00970B5C"/>
    <w:rsid w:val="009723EF"/>
    <w:rsid w:val="009731C9"/>
    <w:rsid w:val="009765A6"/>
    <w:rsid w:val="00982612"/>
    <w:rsid w:val="00992DD3"/>
    <w:rsid w:val="00992F5C"/>
    <w:rsid w:val="0099539D"/>
    <w:rsid w:val="00995E20"/>
    <w:rsid w:val="00997CF5"/>
    <w:rsid w:val="009A1B66"/>
    <w:rsid w:val="009B394B"/>
    <w:rsid w:val="009C7D03"/>
    <w:rsid w:val="009D4875"/>
    <w:rsid w:val="009D48A4"/>
    <w:rsid w:val="009E0E4C"/>
    <w:rsid w:val="009E1B47"/>
    <w:rsid w:val="009E2A3D"/>
    <w:rsid w:val="009E2FF9"/>
    <w:rsid w:val="009E3C6C"/>
    <w:rsid w:val="009F0104"/>
    <w:rsid w:val="009F4032"/>
    <w:rsid w:val="00A02515"/>
    <w:rsid w:val="00A0599B"/>
    <w:rsid w:val="00A1370B"/>
    <w:rsid w:val="00A1447D"/>
    <w:rsid w:val="00A16E1C"/>
    <w:rsid w:val="00A216F8"/>
    <w:rsid w:val="00A27C3A"/>
    <w:rsid w:val="00A31269"/>
    <w:rsid w:val="00A323D2"/>
    <w:rsid w:val="00A32962"/>
    <w:rsid w:val="00A32FD7"/>
    <w:rsid w:val="00A40295"/>
    <w:rsid w:val="00A463D6"/>
    <w:rsid w:val="00A50FC2"/>
    <w:rsid w:val="00A53E3F"/>
    <w:rsid w:val="00A549CE"/>
    <w:rsid w:val="00A562BF"/>
    <w:rsid w:val="00A56F2B"/>
    <w:rsid w:val="00A65212"/>
    <w:rsid w:val="00A80BA2"/>
    <w:rsid w:val="00A83E89"/>
    <w:rsid w:val="00A9103E"/>
    <w:rsid w:val="00AA4237"/>
    <w:rsid w:val="00AB122F"/>
    <w:rsid w:val="00AB7421"/>
    <w:rsid w:val="00AE1B37"/>
    <w:rsid w:val="00AE6C6B"/>
    <w:rsid w:val="00AF2496"/>
    <w:rsid w:val="00AF486A"/>
    <w:rsid w:val="00AF4B5D"/>
    <w:rsid w:val="00AF4E95"/>
    <w:rsid w:val="00AF75CA"/>
    <w:rsid w:val="00B0408E"/>
    <w:rsid w:val="00B04390"/>
    <w:rsid w:val="00B05E4F"/>
    <w:rsid w:val="00B0709A"/>
    <w:rsid w:val="00B24482"/>
    <w:rsid w:val="00B24AF0"/>
    <w:rsid w:val="00B2530B"/>
    <w:rsid w:val="00B2569F"/>
    <w:rsid w:val="00B37F8E"/>
    <w:rsid w:val="00B40B63"/>
    <w:rsid w:val="00B40F06"/>
    <w:rsid w:val="00B50BD2"/>
    <w:rsid w:val="00B51E45"/>
    <w:rsid w:val="00B523C6"/>
    <w:rsid w:val="00B52FA3"/>
    <w:rsid w:val="00B5459E"/>
    <w:rsid w:val="00B61C29"/>
    <w:rsid w:val="00B62900"/>
    <w:rsid w:val="00B63F1C"/>
    <w:rsid w:val="00B66804"/>
    <w:rsid w:val="00B70D17"/>
    <w:rsid w:val="00B768CC"/>
    <w:rsid w:val="00B827A5"/>
    <w:rsid w:val="00B82901"/>
    <w:rsid w:val="00B87C9F"/>
    <w:rsid w:val="00BA77F8"/>
    <w:rsid w:val="00BA7D0F"/>
    <w:rsid w:val="00BB1D23"/>
    <w:rsid w:val="00BB1EC9"/>
    <w:rsid w:val="00BB50FB"/>
    <w:rsid w:val="00BC34F5"/>
    <w:rsid w:val="00BC57F3"/>
    <w:rsid w:val="00BC6BDA"/>
    <w:rsid w:val="00BD3162"/>
    <w:rsid w:val="00BD3370"/>
    <w:rsid w:val="00BD3374"/>
    <w:rsid w:val="00BD3DA1"/>
    <w:rsid w:val="00BD622C"/>
    <w:rsid w:val="00BF19AE"/>
    <w:rsid w:val="00BF742A"/>
    <w:rsid w:val="00BF7AEC"/>
    <w:rsid w:val="00C00D3F"/>
    <w:rsid w:val="00C0411C"/>
    <w:rsid w:val="00C1235B"/>
    <w:rsid w:val="00C25E65"/>
    <w:rsid w:val="00C27BA1"/>
    <w:rsid w:val="00C31879"/>
    <w:rsid w:val="00C32CCC"/>
    <w:rsid w:val="00C3546A"/>
    <w:rsid w:val="00C35805"/>
    <w:rsid w:val="00C35AF9"/>
    <w:rsid w:val="00C35B8B"/>
    <w:rsid w:val="00C41B11"/>
    <w:rsid w:val="00C4298B"/>
    <w:rsid w:val="00C4307A"/>
    <w:rsid w:val="00C442BE"/>
    <w:rsid w:val="00C44FEC"/>
    <w:rsid w:val="00C46808"/>
    <w:rsid w:val="00C60146"/>
    <w:rsid w:val="00C60D07"/>
    <w:rsid w:val="00C62150"/>
    <w:rsid w:val="00C63496"/>
    <w:rsid w:val="00C64768"/>
    <w:rsid w:val="00C65E52"/>
    <w:rsid w:val="00C66645"/>
    <w:rsid w:val="00C67E13"/>
    <w:rsid w:val="00C70241"/>
    <w:rsid w:val="00C7160B"/>
    <w:rsid w:val="00C776FB"/>
    <w:rsid w:val="00C8358F"/>
    <w:rsid w:val="00C86A2C"/>
    <w:rsid w:val="00C8772E"/>
    <w:rsid w:val="00C91CAE"/>
    <w:rsid w:val="00C92DAE"/>
    <w:rsid w:val="00C93BAE"/>
    <w:rsid w:val="00C95A2F"/>
    <w:rsid w:val="00CA06BE"/>
    <w:rsid w:val="00CA17CA"/>
    <w:rsid w:val="00CA3A0F"/>
    <w:rsid w:val="00CB30D5"/>
    <w:rsid w:val="00CC4865"/>
    <w:rsid w:val="00CC6072"/>
    <w:rsid w:val="00CC7DE7"/>
    <w:rsid w:val="00CD3228"/>
    <w:rsid w:val="00CE16E3"/>
    <w:rsid w:val="00CF4C54"/>
    <w:rsid w:val="00CF7460"/>
    <w:rsid w:val="00CF7F90"/>
    <w:rsid w:val="00D0031F"/>
    <w:rsid w:val="00D01B32"/>
    <w:rsid w:val="00D04B91"/>
    <w:rsid w:val="00D052E3"/>
    <w:rsid w:val="00D10B77"/>
    <w:rsid w:val="00D13744"/>
    <w:rsid w:val="00D13EA0"/>
    <w:rsid w:val="00D14C07"/>
    <w:rsid w:val="00D223DA"/>
    <w:rsid w:val="00D3043F"/>
    <w:rsid w:val="00D305E3"/>
    <w:rsid w:val="00D31369"/>
    <w:rsid w:val="00D31DAF"/>
    <w:rsid w:val="00D36D3D"/>
    <w:rsid w:val="00D41C2D"/>
    <w:rsid w:val="00D427F4"/>
    <w:rsid w:val="00D437F6"/>
    <w:rsid w:val="00D47DB3"/>
    <w:rsid w:val="00D5117C"/>
    <w:rsid w:val="00D529CB"/>
    <w:rsid w:val="00D55D19"/>
    <w:rsid w:val="00D60094"/>
    <w:rsid w:val="00D63BDA"/>
    <w:rsid w:val="00D76F9F"/>
    <w:rsid w:val="00D770E1"/>
    <w:rsid w:val="00D80116"/>
    <w:rsid w:val="00D80DE0"/>
    <w:rsid w:val="00D87E90"/>
    <w:rsid w:val="00D91A6E"/>
    <w:rsid w:val="00D932A0"/>
    <w:rsid w:val="00DA15EA"/>
    <w:rsid w:val="00DA60EA"/>
    <w:rsid w:val="00DB6FEC"/>
    <w:rsid w:val="00DD0E4E"/>
    <w:rsid w:val="00DE1B89"/>
    <w:rsid w:val="00DE3144"/>
    <w:rsid w:val="00DE409C"/>
    <w:rsid w:val="00DE4E11"/>
    <w:rsid w:val="00DF11FF"/>
    <w:rsid w:val="00DF17A2"/>
    <w:rsid w:val="00DF5AED"/>
    <w:rsid w:val="00DF7379"/>
    <w:rsid w:val="00E0021F"/>
    <w:rsid w:val="00E00A1D"/>
    <w:rsid w:val="00E00E46"/>
    <w:rsid w:val="00E05CDE"/>
    <w:rsid w:val="00E11F25"/>
    <w:rsid w:val="00E141E3"/>
    <w:rsid w:val="00E2714A"/>
    <w:rsid w:val="00E32688"/>
    <w:rsid w:val="00E3780B"/>
    <w:rsid w:val="00E440B4"/>
    <w:rsid w:val="00E53FC9"/>
    <w:rsid w:val="00E5580C"/>
    <w:rsid w:val="00E57C9A"/>
    <w:rsid w:val="00E60A26"/>
    <w:rsid w:val="00E72216"/>
    <w:rsid w:val="00E72FBC"/>
    <w:rsid w:val="00E74EDA"/>
    <w:rsid w:val="00E80496"/>
    <w:rsid w:val="00E844EB"/>
    <w:rsid w:val="00E867F5"/>
    <w:rsid w:val="00E91025"/>
    <w:rsid w:val="00E91E9A"/>
    <w:rsid w:val="00E927FC"/>
    <w:rsid w:val="00E96ACD"/>
    <w:rsid w:val="00EA04B9"/>
    <w:rsid w:val="00EA2493"/>
    <w:rsid w:val="00EB1826"/>
    <w:rsid w:val="00EB4A51"/>
    <w:rsid w:val="00EB7AC1"/>
    <w:rsid w:val="00EB7B09"/>
    <w:rsid w:val="00ED2489"/>
    <w:rsid w:val="00ED3B83"/>
    <w:rsid w:val="00ED4AF8"/>
    <w:rsid w:val="00ED7045"/>
    <w:rsid w:val="00EE13B2"/>
    <w:rsid w:val="00EE17AC"/>
    <w:rsid w:val="00EE1937"/>
    <w:rsid w:val="00EE3CA4"/>
    <w:rsid w:val="00F010F1"/>
    <w:rsid w:val="00F05CEA"/>
    <w:rsid w:val="00F064FD"/>
    <w:rsid w:val="00F10148"/>
    <w:rsid w:val="00F10EB8"/>
    <w:rsid w:val="00F126AD"/>
    <w:rsid w:val="00F14134"/>
    <w:rsid w:val="00F24630"/>
    <w:rsid w:val="00F30CF1"/>
    <w:rsid w:val="00F31082"/>
    <w:rsid w:val="00F31EEF"/>
    <w:rsid w:val="00F321F9"/>
    <w:rsid w:val="00F32D9E"/>
    <w:rsid w:val="00F3348D"/>
    <w:rsid w:val="00F33535"/>
    <w:rsid w:val="00F36E4D"/>
    <w:rsid w:val="00F51D27"/>
    <w:rsid w:val="00F57AD4"/>
    <w:rsid w:val="00F62297"/>
    <w:rsid w:val="00F65C32"/>
    <w:rsid w:val="00F73638"/>
    <w:rsid w:val="00F74688"/>
    <w:rsid w:val="00F75C21"/>
    <w:rsid w:val="00F76164"/>
    <w:rsid w:val="00F811D7"/>
    <w:rsid w:val="00F93356"/>
    <w:rsid w:val="00F95B0B"/>
    <w:rsid w:val="00FA3CFE"/>
    <w:rsid w:val="00FB61CD"/>
    <w:rsid w:val="00FC1255"/>
    <w:rsid w:val="00FD0337"/>
    <w:rsid w:val="00FD4AB6"/>
    <w:rsid w:val="00FD717F"/>
    <w:rsid w:val="00FE1C50"/>
    <w:rsid w:val="00FE309B"/>
    <w:rsid w:val="00FF1C37"/>
    <w:rsid w:val="00FF67C8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210AB762"/>
  <w15:docId w15:val="{921FCCA7-79E2-4424-BBD6-3D08F982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6">
    <w:lsdException w:name="Normal" w:locked="0" w:uiPriority="99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6" w:locked="0"/>
    <w:lsdException w:name="heading 7" w:locked="0" w:semiHidden="1" w:unhideWhenUsed="1"/>
    <w:lsdException w:name="heading 8" w:locked="0" w:semiHidden="1" w:unhideWhenUsed="1"/>
    <w:lsdException w:name="heading 9" w:locked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locked="0" w:semiHidden="1" w:unhideWhenUsed="1"/>
    <w:lsdException w:name="List Number" w:semiHidden="1" w:uiPriority="99" w:qFormat="1"/>
    <w:lsdException w:name="List 2" w:semiHidden="1" w:uiPriority="99" w:unhideWhenUsed="1"/>
    <w:lsdException w:name="List 3" w:semiHidden="1" w:uiPriority="99" w:unhideWhenUsed="1"/>
    <w:lsdException w:name="List 4" w:semiHidden="1" w:uiPriority="99"/>
    <w:lsdException w:name="List 5" w:semiHidden="1" w:uiPriority="99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locked="0" w:qFormat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semiHidden="1" w:uiPriority="99"/>
    <w:lsdException w:name="Salutation" w:semiHidden="1" w:uiPriority="99"/>
    <w:lsdException w:name="Date" w:locked="0"/>
    <w:lsdException w:name="Body Text First Indent" w:semiHidden="1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99" w:qFormat="1"/>
    <w:lsdException w:name="Emphasis" w:semiHidden="1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99"/>
    <w:lsdException w:name="Quote" w:uiPriority="29" w:qFormat="1"/>
    <w:lsdException w:name="Intense Quote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/>
    <w:lsdException w:name="Intense Emphasis" w:semiHidden="1" w:uiPriority="99"/>
    <w:lsdException w:name="Subtle Reference" w:semiHidden="1" w:uiPriority="99"/>
    <w:lsdException w:name="Intense Reference" w:semiHidden="1" w:uiPriority="99"/>
    <w:lsdException w:name="Book Title" w:semiHidden="1" w:uiPriority="99"/>
    <w:lsdException w:name="Bibliography" w:semiHidden="1" w:uiPriority="37" w:unhideWhenUsed="1"/>
    <w:lsdException w:name="TOC Heading" w:semiHidden="1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Standard">
    <w:name w:val="Normal"/>
    <w:uiPriority w:val="99"/>
    <w:semiHidden/>
    <w:rsid w:val="007E38BE"/>
    <w:pPr>
      <w:spacing w:line="260" w:lineRule="atLeast"/>
    </w:pPr>
    <w:rPr>
      <w:rFonts w:cs="Tahoma"/>
      <w:szCs w:val="17"/>
      <w:lang w:eastAsia="de-DE"/>
    </w:rPr>
  </w:style>
  <w:style w:type="paragraph" w:styleId="berschrift1">
    <w:name w:val="heading 1"/>
    <w:next w:val="Textkrper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eastAsia="de-DE"/>
    </w:rPr>
  </w:style>
  <w:style w:type="paragraph" w:styleId="berschrift2">
    <w:name w:val="heading 2"/>
    <w:basedOn w:val="berschrift1"/>
    <w:next w:val="Textkrper"/>
    <w:qFormat/>
    <w:rsid w:val="00F447FB"/>
    <w:pPr>
      <w:numPr>
        <w:ilvl w:val="1"/>
      </w:numPr>
      <w:spacing w:before="360" w:after="120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4E29A5"/>
    <w:pPr>
      <w:spacing w:line="260" w:lineRule="atLeast"/>
    </w:pPr>
    <w:rPr>
      <w:rFonts w:cs="Tahoma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locked/>
    <w:rsid w:val="004E29A5"/>
    <w:rPr>
      <w:rFonts w:cs="Tahoma"/>
      <w:szCs w:val="17"/>
      <w:lang w:val="en-GB" w:eastAsia="de-DE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val="en-GB" w:eastAsia="de-DE"/>
    </w:rPr>
  </w:style>
  <w:style w:type="paragraph" w:customStyle="1" w:styleId="KopfzeileAmt">
    <w:name w:val="Kopfzeile Amt"/>
    <w:semiHidden/>
    <w:rsid w:val="00ED13E5"/>
    <w:rPr>
      <w:rFonts w:cs="Arial"/>
      <w:b/>
      <w:sz w:val="15"/>
      <w:szCs w:val="14"/>
      <w:lang w:eastAsia="de-DE"/>
    </w:rPr>
  </w:style>
  <w:style w:type="paragraph" w:customStyle="1" w:styleId="KopfzeileDienst">
    <w:name w:val="Kopfzeile Dienst"/>
    <w:basedOn w:val="Kopfzeile"/>
    <w:uiPriority w:val="99"/>
    <w:semiHidden/>
    <w:rsid w:val="008D3F7B"/>
    <w:pPr>
      <w:spacing w:line="240" w:lineRule="auto"/>
    </w:pPr>
  </w:style>
  <w:style w:type="paragraph" w:styleId="Kopfzeile">
    <w:name w:val="header"/>
    <w:basedOn w:val="Standard"/>
    <w:link w:val="KopfzeileZchn"/>
    <w:uiPriority w:val="99"/>
    <w:semiHidden/>
    <w:locked/>
    <w:rsid w:val="00ED13E5"/>
    <w:pPr>
      <w:tabs>
        <w:tab w:val="center" w:pos="4536"/>
        <w:tab w:val="right" w:pos="9072"/>
      </w:tabs>
      <w:spacing w:line="160" w:lineRule="atLeas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D13E5"/>
    <w:rPr>
      <w:rFonts w:cs="Tahoma"/>
      <w:sz w:val="15"/>
      <w:szCs w:val="17"/>
      <w:lang w:val="en-GB" w:eastAsia="de-DE"/>
    </w:rPr>
  </w:style>
  <w:style w:type="paragraph" w:customStyle="1" w:styleId="Absender">
    <w:name w:val="Absender"/>
    <w:link w:val="AbsenderZchn"/>
    <w:semiHidden/>
    <w:rsid w:val="004A010F"/>
    <w:pPr>
      <w:spacing w:after="20" w:line="160" w:lineRule="atLeast"/>
    </w:pPr>
    <w:rPr>
      <w:rFonts w:cs="Tahoma"/>
      <w:sz w:val="15"/>
      <w:szCs w:val="14"/>
      <w:lang w:eastAsia="de-DE"/>
    </w:rPr>
  </w:style>
  <w:style w:type="character" w:customStyle="1" w:styleId="AbsenderZchn">
    <w:name w:val="Absender Zchn"/>
    <w:basedOn w:val="Absatz-Standardschriftart"/>
    <w:link w:val="Absender"/>
    <w:semiHidden/>
    <w:rsid w:val="004A010F"/>
    <w:rPr>
      <w:rFonts w:cs="Tahoma"/>
      <w:sz w:val="15"/>
      <w:szCs w:val="14"/>
      <w:lang w:val="en-GB" w:eastAsia="de-DE"/>
    </w:rPr>
  </w:style>
  <w:style w:type="paragraph" w:styleId="Datum">
    <w:name w:val="Date"/>
    <w:link w:val="DatumZchn"/>
    <w:semiHidden/>
    <w:rsid w:val="00BC57F3"/>
    <w:pPr>
      <w:spacing w:after="860"/>
    </w:pPr>
    <w:rPr>
      <w:rFonts w:cs="Tahoma"/>
      <w:b/>
      <w:sz w:val="15"/>
      <w:szCs w:val="14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BC57F3"/>
    <w:rPr>
      <w:rFonts w:cs="Tahoma"/>
      <w:b/>
      <w:sz w:val="15"/>
      <w:szCs w:val="14"/>
      <w:lang w:val="en-GB" w:eastAsia="de-DE"/>
    </w:rPr>
  </w:style>
  <w:style w:type="paragraph" w:customStyle="1" w:styleId="AbsenderPostfach">
    <w:name w:val="Absender Postfach"/>
    <w:link w:val="AbsenderPostfachZchn"/>
    <w:semiHidden/>
    <w:rsid w:val="00660B51"/>
    <w:pPr>
      <w:spacing w:before="280"/>
    </w:pPr>
    <w:rPr>
      <w:rFonts w:cs="Tahoma"/>
      <w:spacing w:val="10"/>
      <w:sz w:val="14"/>
      <w:szCs w:val="14"/>
      <w:u w:val="single"/>
      <w:lang w:eastAsia="de-DE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660B51"/>
    <w:rPr>
      <w:rFonts w:cs="Tahoma"/>
      <w:spacing w:val="10"/>
      <w:sz w:val="14"/>
      <w:szCs w:val="14"/>
      <w:u w:val="single"/>
      <w:lang w:val="en-GB" w:eastAsia="de-DE"/>
    </w:rPr>
  </w:style>
  <w:style w:type="paragraph" w:customStyle="1" w:styleId="Adressblock">
    <w:name w:val="Adressblock"/>
    <w:basedOn w:val="Textkrper"/>
    <w:link w:val="AdressblockZchn"/>
    <w:rsid w:val="005C5115"/>
    <w:pPr>
      <w:spacing w:line="240" w:lineRule="auto"/>
      <w:contextualSpacing/>
    </w:pPr>
  </w:style>
  <w:style w:type="character" w:customStyle="1" w:styleId="AdressblockZchn">
    <w:name w:val="Adressblock Zchn"/>
    <w:basedOn w:val="Absatz-Standardschriftart"/>
    <w:link w:val="Adressblock"/>
    <w:rsid w:val="005C5115"/>
    <w:rPr>
      <w:rFonts w:cs="Tahoma"/>
      <w:szCs w:val="17"/>
      <w:lang w:val="en-GB" w:eastAsia="de-DE"/>
    </w:rPr>
  </w:style>
  <w:style w:type="paragraph" w:styleId="Fuzeile">
    <w:name w:val="footer"/>
    <w:link w:val="FuzeileZchn"/>
    <w:semiHidden/>
    <w:rsid w:val="005C5115"/>
    <w:pPr>
      <w:jc w:val="both"/>
    </w:pPr>
    <w:rPr>
      <w:rFonts w:cs="Tahoma"/>
      <w:bCs/>
      <w:noProof/>
      <w:snapToGrid w:val="0"/>
      <w:sz w:val="16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5C5115"/>
    <w:rPr>
      <w:rFonts w:cs="Tahoma"/>
      <w:bCs/>
      <w:noProof/>
      <w:snapToGrid w:val="0"/>
      <w:sz w:val="16"/>
      <w:szCs w:val="16"/>
      <w:lang w:val="en-GB" w:eastAsia="de-DE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val="en-GB"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eastAsia="de-DE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eastAsia="de-DE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eastAsia="de-DE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eastAsia="de-DE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eastAsia="de-DE"/>
    </w:rPr>
  </w:style>
  <w:style w:type="paragraph" w:customStyle="1" w:styleId="FusszeileRechts">
    <w:name w:val="Fusszeile Rechts"/>
    <w:basedOn w:val="Fuzeile"/>
    <w:semiHidden/>
    <w:rsid w:val="00A323D2"/>
    <w:pPr>
      <w:tabs>
        <w:tab w:val="right" w:pos="9072"/>
      </w:tabs>
      <w:jc w:val="left"/>
    </w:pPr>
  </w:style>
  <w:style w:type="character" w:styleId="Hyperlink">
    <w:name w:val="Hyperlink"/>
    <w:uiPriority w:val="99"/>
    <w:locked/>
    <w:rsid w:val="005D752A"/>
    <w:rPr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5D752A"/>
    <w:rPr>
      <w:rFonts w:cs="Tahoma"/>
      <w:szCs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eastAsiaTheme="majorEastAsia" w:cs="Arial"/>
      <w:bCs/>
      <w:lang w:eastAsia="en-US"/>
    </w:rPr>
  </w:style>
  <w:style w:type="paragraph" w:styleId="Verzeichnis1">
    <w:name w:val="toc 1"/>
    <w:uiPriority w:val="39"/>
    <w:locked/>
    <w:rsid w:val="00C569B2"/>
    <w:pPr>
      <w:tabs>
        <w:tab w:val="right" w:leader="dot" w:pos="9072"/>
      </w:tabs>
      <w:spacing w:before="240" w:after="240" w:line="240" w:lineRule="atLeast"/>
      <w:ind w:left="1134" w:hanging="1134"/>
    </w:pPr>
    <w:rPr>
      <w:rFonts w:cs="Tahoma"/>
      <w:b/>
      <w:sz w:val="22"/>
      <w:szCs w:val="17"/>
      <w:lang w:eastAsia="de-DE"/>
    </w:rPr>
  </w:style>
  <w:style w:type="paragraph" w:styleId="Verzeichnis2">
    <w:name w:val="toc 2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3">
    <w:name w:val="toc 3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4">
    <w:name w:val="toc 4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5">
    <w:name w:val="toc 5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6">
    <w:name w:val="toc 6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7">
    <w:name w:val="toc 7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8">
    <w:name w:val="toc 8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9">
    <w:name w:val="toc 9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character" w:customStyle="1" w:styleId="BodyTextChar">
    <w:name w:val="Body Text Char"/>
    <w:basedOn w:val="Absatz-Standardschriftart"/>
    <w:uiPriority w:val="99"/>
    <w:semiHidden/>
    <w:rsid w:val="005D752A"/>
    <w:rPr>
      <w:lang w:val="en-GB"/>
    </w:rPr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val="en-GB" w:eastAsia="de-DE"/>
    </w:rPr>
  </w:style>
  <w:style w:type="paragraph" w:customStyle="1" w:styleId="Betreff">
    <w:name w:val="Betreff"/>
    <w:basedOn w:val="Standard"/>
    <w:qFormat/>
    <w:rsid w:val="007E38BE"/>
    <w:pPr>
      <w:keepNext/>
      <w:keepLines/>
      <w:adjustRightInd w:val="0"/>
      <w:snapToGrid w:val="0"/>
      <w:contextualSpacing/>
      <w:jc w:val="both"/>
    </w:pPr>
    <w:rPr>
      <w:rFonts w:cs="Times New Roman"/>
      <w:b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  <w:lang w:val="en-GB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  <w:lang w:val="en-GB"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  <w:lang w:val="en-GB"/>
    </w:r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D305E3"/>
    <w:pPr>
      <w:numPr>
        <w:numId w:val="3"/>
      </w:numPr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AuflistungmitKleinbuchstaben">
    <w:name w:val="Auflistung mit Kleinbuchstaben"/>
    <w:basedOn w:val="Standard"/>
    <w:qFormat/>
    <w:rsid w:val="00D305E3"/>
    <w:pPr>
      <w:numPr>
        <w:numId w:val="6"/>
      </w:numPr>
      <w:adjustRightInd w:val="0"/>
      <w:snapToGrid w:val="0"/>
      <w:spacing w:after="120" w:line="280" w:lineRule="atLeast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7E38BE"/>
  </w:style>
  <w:style w:type="character" w:customStyle="1" w:styleId="AnredeZchn">
    <w:name w:val="Anrede Zchn"/>
    <w:basedOn w:val="Absatz-Standardschriftart"/>
    <w:link w:val="Anrede"/>
    <w:uiPriority w:val="99"/>
    <w:semiHidden/>
    <w:rsid w:val="007E38BE"/>
    <w:rPr>
      <w:rFonts w:cs="Tahoma"/>
      <w:szCs w:val="17"/>
      <w:lang w:val="en-GB"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7E38BE"/>
    <w:pPr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7E38BE"/>
    <w:rPr>
      <w:rFonts w:cs="Tahoma"/>
      <w:szCs w:val="17"/>
      <w:lang w:val="en-GB"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99"/>
    <w:semiHidden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21157E"/>
    <w:pPr>
      <w:adjustRightInd w:val="0"/>
      <w:snapToGrid w:val="0"/>
    </w:pPr>
    <w:rPr>
      <w:rFonts w:cs="Times New Roman"/>
      <w:b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5C5115"/>
    <w:pPr>
      <w:adjustRightInd w:val="0"/>
      <w:snapToGrid w:val="0"/>
      <w:spacing w:line="240" w:lineRule="auto"/>
    </w:pPr>
    <w:rPr>
      <w:rFonts w:cs="Times New Roman"/>
      <w:sz w:val="15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5C5115"/>
    <w:pPr>
      <w:adjustRightInd w:val="0"/>
      <w:snapToGrid w:val="0"/>
      <w:spacing w:line="240" w:lineRule="auto"/>
    </w:pPr>
    <w:rPr>
      <w:rFonts w:cs="Times New Roman"/>
      <w:b/>
      <w:sz w:val="15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443A78"/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table" w:customStyle="1" w:styleId="TabellenMuster2">
    <w:name w:val="Tabellen Muster 2"/>
    <w:basedOn w:val="NormaleTabelle"/>
    <w:uiPriority w:val="99"/>
    <w:qFormat/>
    <w:rsid w:val="0070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paragraph" w:customStyle="1" w:styleId="berschriftTitelseite">
    <w:name w:val="Überschrift Titelseite"/>
    <w:basedOn w:val="Standard"/>
    <w:uiPriority w:val="99"/>
    <w:rsid w:val="00EE00BE"/>
    <w:pPr>
      <w:keepNext/>
      <w:keepLines/>
    </w:pPr>
    <w:rPr>
      <w:b/>
      <w:caps/>
      <w:sz w:val="44"/>
    </w:rPr>
  </w:style>
  <w:style w:type="paragraph" w:customStyle="1" w:styleId="Kurzname">
    <w:name w:val="Kurzname"/>
    <w:basedOn w:val="Standard"/>
    <w:uiPriority w:val="99"/>
    <w:rsid w:val="00715D88"/>
    <w:rPr>
      <w:b/>
      <w:sz w:val="32"/>
    </w:rPr>
  </w:style>
  <w:style w:type="paragraph" w:customStyle="1" w:styleId="NWFirmenfusszeile">
    <w:name w:val="NW Firmenfusszeile"/>
    <w:basedOn w:val="Standard"/>
    <w:uiPriority w:val="99"/>
    <w:rsid w:val="00867D49"/>
    <w:pPr>
      <w:spacing w:line="240" w:lineRule="auto"/>
      <w:ind w:left="28" w:right="28"/>
    </w:pPr>
    <w:rPr>
      <w:sz w:val="10"/>
    </w:rPr>
  </w:style>
  <w:style w:type="paragraph" w:customStyle="1" w:styleId="Titelergnzung">
    <w:name w:val="Titelergänzung"/>
    <w:basedOn w:val="Standard"/>
    <w:next w:val="Lead"/>
    <w:uiPriority w:val="99"/>
    <w:rsid w:val="000A3712"/>
    <w:pPr>
      <w:spacing w:before="240" w:after="60" w:line="340" w:lineRule="atLeast"/>
      <w:jc w:val="both"/>
    </w:pPr>
    <w:rPr>
      <w:b/>
    </w:rPr>
  </w:style>
  <w:style w:type="paragraph" w:customStyle="1" w:styleId="Lead">
    <w:name w:val="Lead"/>
    <w:basedOn w:val="Standard"/>
    <w:uiPriority w:val="99"/>
    <w:rsid w:val="009C572C"/>
    <w:pPr>
      <w:spacing w:before="60" w:line="340" w:lineRule="atLeast"/>
      <w:jc w:val="both"/>
    </w:pPr>
    <w:rPr>
      <w:b/>
      <w:i/>
    </w:rPr>
  </w:style>
  <w:style w:type="paragraph" w:customStyle="1" w:styleId="TitelMedieninformation">
    <w:name w:val="Titel Medieninformation"/>
    <w:basedOn w:val="Standard"/>
    <w:next w:val="Titelergnzung"/>
    <w:uiPriority w:val="99"/>
    <w:rsid w:val="009C572C"/>
    <w:pPr>
      <w:spacing w:before="240" w:after="60" w:line="340" w:lineRule="atLeast"/>
      <w:jc w:val="both"/>
    </w:pPr>
    <w:rPr>
      <w:b/>
      <w:sz w:val="24"/>
    </w:rPr>
  </w:style>
  <w:style w:type="paragraph" w:customStyle="1" w:styleId="Rckfragen">
    <w:name w:val="Rückfragen"/>
    <w:basedOn w:val="Standard"/>
    <w:uiPriority w:val="99"/>
    <w:rsid w:val="00754F1B"/>
    <w:pPr>
      <w:spacing w:before="120" w:after="120"/>
      <w:jc w:val="center"/>
    </w:pPr>
    <w:rPr>
      <w:b/>
      <w:i/>
      <w:caps/>
      <w:noProof/>
    </w:rPr>
  </w:style>
  <w:style w:type="character" w:customStyle="1" w:styleId="Versandart">
    <w:name w:val="Versandart"/>
    <w:basedOn w:val="Absatz-Standardschriftart"/>
    <w:uiPriority w:val="1"/>
    <w:rsid w:val="002D2F04"/>
    <w:rPr>
      <w:b/>
      <w:lang w:val="de-CH"/>
    </w:rPr>
  </w:style>
  <w:style w:type="character" w:styleId="Platzhaltertext">
    <w:name w:val="Placeholder Text"/>
    <w:basedOn w:val="Absatz-Standardschriftart"/>
    <w:uiPriority w:val="99"/>
    <w:semiHidden/>
    <w:locked/>
    <w:rsid w:val="006E066D"/>
    <w:rPr>
      <w:color w:val="808080"/>
      <w:lang w:val="en-GB"/>
    </w:rPr>
  </w:style>
  <w:style w:type="table" w:customStyle="1" w:styleId="TabellemitRaster">
    <w:name w:val="Tabelle mit Raster"/>
    <w:basedOn w:val="NormaleTabelle"/>
    <w:uiPriority w:val="99"/>
    <w:rsid w:val="00C60146"/>
    <w:rPr>
      <w:rFonts w:eastAsia="Calibri"/>
    </w:rPr>
    <w:tblPr>
      <w:tblStyleRow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single" w:sz="12" w:space="0" w:color="auto"/>
          <w:bottom w:val="nil"/>
        </w:tcBorders>
      </w:tcPr>
    </w:tblStylePr>
    <w:tblStylePr w:type="lastRow">
      <w:pPr>
        <w:jc w:val="left"/>
      </w:p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</w:tcBorders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band2Horz">
      <w:tblPr/>
      <w:tcPr>
        <w:tcBorders>
          <w:top w:val="single" w:sz="4" w:space="0" w:color="auto"/>
          <w:bottom w:val="nil"/>
        </w:tcBorders>
      </w:tcPr>
    </w:tblStylePr>
  </w:style>
  <w:style w:type="table" w:customStyle="1" w:styleId="TabelleohneRaster">
    <w:name w:val="Tabelle ohne Raster"/>
    <w:basedOn w:val="NormaleTabelle"/>
    <w:uiPriority w:val="99"/>
    <w:rsid w:val="00C60146"/>
    <w:rPr>
      <w:rFonts w:eastAsia="Calibri"/>
    </w:rPr>
    <w:tblPr>
      <w:tblStyleRow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single" w:sz="12" w:space="0" w:color="auto"/>
          <w:bottom w:val="nil"/>
        </w:tcBorders>
      </w:tcPr>
    </w:tblStylePr>
    <w:tblStylePr w:type="lastRow">
      <w:pPr>
        <w:jc w:val="left"/>
      </w:pPr>
      <w:tblPr/>
      <w:tcPr>
        <w:tcBorders>
          <w:bottom w:val="single" w:sz="12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band2Horz">
      <w:tblPr/>
      <w:tcPr>
        <w:tcBorders>
          <w:top w:val="single" w:sz="4" w:space="0" w:color="auto"/>
          <w:bottom w:val="nil"/>
        </w:tcBorders>
      </w:tcPr>
    </w:tblStylePr>
  </w:style>
  <w:style w:type="paragraph" w:styleId="Funotentext">
    <w:name w:val="footnote text"/>
    <w:basedOn w:val="Standard"/>
    <w:link w:val="FunotentextZchn"/>
    <w:semiHidden/>
    <w:unhideWhenUsed/>
    <w:locked/>
    <w:rsid w:val="0062038F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2038F"/>
    <w:rPr>
      <w:rFonts w:cs="Tahoma"/>
      <w:lang w:val="en-GB" w:eastAsia="de-DE"/>
    </w:rPr>
  </w:style>
  <w:style w:type="character" w:styleId="Funotenzeichen">
    <w:name w:val="footnote reference"/>
    <w:basedOn w:val="Absatz-Standardschriftart"/>
    <w:semiHidden/>
    <w:unhideWhenUsed/>
    <w:locked/>
    <w:rsid w:val="0062038F"/>
    <w:rPr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5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edia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officeatwork xmlns="http://schemas.officeatwork.com/Formulas">eNrNk89Og0AQxl+FcAETA7ZebAMkpsRT/xDlQNL0MF2nsJHdxd2h6rN58JF8BaEpitFLIwdvO5lvZ77vl8z761two7SoSzBRMKsNKRErVguUlGhVoaYXKwWdIy1BYGg3TS/FZ7KtO3ysUTJc1mKLOrTHEzvqZkXrdapBmhKIK+k63S/nbLMJ/E4UzJS8562i0a/kLTLke4yBwD3ovtrN+1drneVMlAlosrIEqAhtX5qp2u04Q6AnpR/aeqVzkNwcDHn9Yo57LEe21eYzFbAmZEFUTX3fsAIFGK8/ymNKHM1ki3m79CeJ0cU3EgswhLqz7Dr95c65E2PVTME21l/xHDEMRmU8JJXJKVCuxb+DcTkkjKuTYGwJeVnLfDAk/ufNfwDUVndt</officeatwork>
</file>

<file path=customXml/item4.xml><?xml version="1.0" encoding="utf-8"?>
<officeatwork xmlns="http://schemas.officeatwork.com/CustomXMLPart">
  <Organisation.OrganisationLevel1/>
  <Organisation.OrganisationLevel2>Staatskanzlei STK</Organisation.OrganisationLevel2>
  <Organisation.OrganisationLevel3/>
</officeatwork>
</file>

<file path=customXml/item5.xml><?xml version="1.0" encoding="utf-8"?>
<officeatwork xmlns="http://schemas.officeatwork.com/MasterProperties">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</officeatwork>
</file>

<file path=customXml/item6.xml><?xml version="1.0" encoding="utf-8"?>
<officeatwork xmlns="http://schemas.officeatwork.com/Document">eNp7v3u/jUt+cmlual6JnU1wfk5pSWZ+nmeKnY0+MscnMS+9NDE91c7IwNTURh/OtQnLTC0HqoVScJMAxiof0g==</officeatwork>
</file>

<file path=customXml/itemProps1.xml><?xml version="1.0" encoding="utf-8"?>
<ds:datastoreItem xmlns:ds="http://schemas.openxmlformats.org/officeDocument/2006/customXml" ds:itemID="{6867A480-C95B-472E-9907-98ED0A533FC2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B562B567-8EA5-4FFF-A170-CBDAC3F403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F11F0E-030D-4057-B94D-D300F73F0E50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E29BF023-569F-4FAF-AFE4-9926D19D1B1F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235E8F2D-C38B-4BB0-814B-B528F0571BF4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333E649D-8922-44B3-8F15-692B7BBB8219}">
  <ds:schemaRefs>
    <ds:schemaRef ds:uri="http://schemas.officeatwork.com/Document"/>
  </ds:schemaRefs>
</ds:datastoreItem>
</file>

<file path=docMetadata/LabelInfo.xml><?xml version="1.0" encoding="utf-8"?>
<clbl:labelList xmlns:clbl="http://schemas.microsoft.com/office/2020/mipLabelMetadata">
  <clbl:label id="{902d1fa2-dfd8-4688-9cbd-2082bd08ec9e}" enabled="1" method="Standard" siteId="{45125846-7c8e-4eb6-bc84-0c7824556cc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947</Words>
  <Characters>4292</Characters>
  <Application>Microsoft Office Word</Application>
  <DocSecurity>0</DocSecurity>
  <Lines>35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DocumentType</vt:lpstr>
    </vt:vector>
  </TitlesOfParts>
  <Manager>Contactperson.Name</Manager>
  <Company>Organisation.OrganisationLevel1 Kanton Obwalden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Küchler Mathias</dc:creator>
  <cp:keywords/>
  <dc:description/>
  <cp:lastModifiedBy>Estermann Ursula</cp:lastModifiedBy>
  <cp:revision>2</cp:revision>
  <cp:lastPrinted>2022-07-01T12:47:00Z</cp:lastPrinted>
  <dcterms:created xsi:type="dcterms:W3CDTF">2026-06-29T12:10:00Z</dcterms:created>
  <dcterms:modified xsi:type="dcterms:W3CDTF">2026-06-29T12:10:00Z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/>
  </property>
  <property fmtid="{D5CDD505-2E9C-101B-9397-08002B2CF9AE}" pid="5" name="Contactperson.Name">
    <vt:lpwstr/>
  </property>
  <property fmtid="{D5CDD505-2E9C-101B-9397-08002B2CF9AE}" pid="6" name="Organisation.OrganisationLevel1">
    <vt:lpwstr/>
  </property>
  <property fmtid="{D5CDD505-2E9C-101B-9397-08002B2CF9AE}" pid="7" name="Doc.Referenz">
    <vt:lpwstr>Doc.Referenz</vt:lpwstr>
  </property>
  <property fmtid="{D5CDD505-2E9C-101B-9397-08002B2CF9AE}" pid="8" name="Doc.Unserzeichen">
    <vt:lpwstr>Doc.Unserzeichen</vt:lpwstr>
  </property>
  <property fmtid="{D5CDD505-2E9C-101B-9397-08002B2CF9AE}" pid="9" name="CMIdata.G_Laufnummer">
    <vt:lpwstr/>
  </property>
  <property fmtid="{D5CDD505-2E9C-101B-9397-08002B2CF9AE}" pid="10" name="CMIdata.G_Signatur">
    <vt:lpwstr/>
  </property>
  <property fmtid="{D5CDD505-2E9C-101B-9397-08002B2CF9AE}" pid="11" name="CustomField.FusszeileAusblenden">
    <vt:lpwstr>0</vt:lpwstr>
  </property>
</Properties>
</file>